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627A" w:rsidRPr="00EE5DEA" w:rsidRDefault="00E8627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8627A" w:rsidRDefault="00E8627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8627A" w:rsidRDefault="00E8627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8627A" w:rsidRDefault="00E862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8627A" w:rsidRDefault="00E862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8627A" w:rsidRDefault="00E862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8627A" w:rsidRDefault="00E862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8627A" w:rsidRDefault="00E862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8627A" w:rsidRDefault="00E862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8627A" w:rsidRDefault="00E862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8627A" w:rsidRPr="00EE5DEA" w:rsidRDefault="00E8627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8627A" w:rsidRDefault="00E8627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8627A" w:rsidRDefault="00E8627A" w:rsidP="00EE5DEA">
      <w:pPr>
        <w:rPr>
          <w:rFonts w:ascii="Times New Roman" w:hAnsi="Times New Roman" w:cs="Times New Roman"/>
        </w:rPr>
      </w:pPr>
    </w:p>
    <w:p w:rsidR="00E8627A" w:rsidRPr="00EE5DEA" w:rsidRDefault="00E8627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8627A" w:rsidRPr="00EE5DEA" w:rsidRDefault="00E8627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E8627A" w:rsidRPr="00EE5DEA" w:rsidRDefault="00E8627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8627A" w:rsidRDefault="00E8627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E8627A" w:rsidRPr="00D90E04" w:rsidTr="0026253D">
        <w:tc>
          <w:tcPr>
            <w:tcW w:w="1413" w:type="dxa"/>
            <w:shd w:val="clear" w:color="auto" w:fill="auto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27A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01/01/1996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8627A" w:rsidRPr="00D90E04" w:rsidRDefault="00E8627A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97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E8627A" w:rsidRPr="00D90E04" w:rsidTr="0026253D">
        <w:tc>
          <w:tcPr>
            <w:tcW w:w="141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E8627A" w:rsidRPr="00D90E04" w:rsidRDefault="00E8627A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E8627A" w:rsidRDefault="00E8627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8627A" w:rsidRDefault="00E8627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E8627A" w:rsidRPr="00707B06" w:rsidRDefault="00E8627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8627A" w:rsidRDefault="00E8627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8627A" w:rsidRDefault="00E8627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8627A" w:rsidRDefault="00E8627A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E9F2B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8627A" w:rsidRPr="00446E50" w:rsidRDefault="00E8627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8627A" w:rsidRPr="00446E50" w:rsidRDefault="00E8627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8627A" w:rsidRPr="00446E50" w:rsidRDefault="00E8627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8627A" w:rsidRPr="00446E50" w:rsidRDefault="00E8627A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8627A" w:rsidRPr="00446E50" w:rsidRDefault="00E8627A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8627A" w:rsidRPr="00446E50" w:rsidRDefault="00E8627A" w:rsidP="0026253D">
      <w:pPr>
        <w:spacing w:after="0"/>
        <w:rPr>
          <w:rFonts w:ascii="Times New Roman" w:hAnsi="Times New Roman" w:cs="Times New Roman"/>
          <w:b/>
        </w:rPr>
      </w:pPr>
    </w:p>
    <w:p w:rsidR="00E8627A" w:rsidRPr="00446E50" w:rsidRDefault="00E8627A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8627A" w:rsidRPr="00446E50" w:rsidRDefault="00E8627A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E8627A" w:rsidRPr="00446E50" w:rsidRDefault="00E8627A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8627A" w:rsidRPr="00446E50" w:rsidRDefault="00E8627A" w:rsidP="0026253D">
      <w:pPr>
        <w:rPr>
          <w:rFonts w:ascii="Times New Roman" w:hAnsi="Times New Roman" w:cs="Times New Roman"/>
        </w:rPr>
      </w:pPr>
    </w:p>
    <w:p w:rsidR="00E8627A" w:rsidRPr="00446E50" w:rsidRDefault="00E8627A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8627A" w:rsidRPr="00EE5DEA" w:rsidRDefault="00E8627A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8627A" w:rsidRDefault="00E8627A" w:rsidP="00D90E04">
      <w:pPr>
        <w:ind w:left="4956"/>
        <w:jc w:val="center"/>
        <w:rPr>
          <w:rFonts w:ascii="Times New Roman" w:hAnsi="Times New Roman" w:cs="Times New Roman"/>
        </w:rPr>
        <w:sectPr w:rsidR="00E8627A" w:rsidSect="00E8627A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E8627A" w:rsidRDefault="00E8627A" w:rsidP="00D90E04">
      <w:pPr>
        <w:ind w:left="4956"/>
        <w:jc w:val="center"/>
        <w:rPr>
          <w:rFonts w:ascii="Times New Roman" w:hAnsi="Times New Roman" w:cs="Times New Roman"/>
        </w:rPr>
      </w:pPr>
    </w:p>
    <w:sectPr w:rsidR="00E8627A" w:rsidSect="00E8627A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627A" w:rsidRDefault="00E8627A" w:rsidP="007D0A64">
      <w:pPr>
        <w:spacing w:after="0" w:line="240" w:lineRule="auto"/>
      </w:pPr>
      <w:r>
        <w:separator/>
      </w:r>
    </w:p>
  </w:endnote>
  <w:endnote w:type="continuationSeparator" w:id="0">
    <w:p w:rsidR="00E8627A" w:rsidRDefault="00E8627A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300158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56260595"/>
          <w:docPartObj>
            <w:docPartGallery w:val="Page Numbers (Top of Page)"/>
            <w:docPartUnique/>
          </w:docPartObj>
        </w:sdtPr>
        <w:sdtContent>
          <w:p w:rsidR="00E8627A" w:rsidRPr="007D0A64" w:rsidRDefault="00E8627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8627A" w:rsidRPr="007D0A64" w:rsidRDefault="00E8627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627A" w:rsidRDefault="00E8627A" w:rsidP="007D0A64">
      <w:pPr>
        <w:spacing w:after="0" w:line="240" w:lineRule="auto"/>
      </w:pPr>
      <w:r>
        <w:separator/>
      </w:r>
    </w:p>
  </w:footnote>
  <w:footnote w:type="continuationSeparator" w:id="0">
    <w:p w:rsidR="00E8627A" w:rsidRDefault="00E8627A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8627A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2025-02-22T09:59:00Z</dcterms:modified>
</cp:coreProperties>
</file>