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E77D93" w:rsidRPr="00EE5DEA" w:rsidRDefault="00E77D93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E77D93" w:rsidRDefault="00E77D93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E77D93" w:rsidRDefault="00E77D93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E77D93" w:rsidRPr="00EE5DEA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E77D93" w:rsidRDefault="00E77D93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E77D93" w:rsidRDefault="00E77D93" w:rsidP="00EE5DEA">
      <w:pPr>
        <w:rPr>
          <w:rFonts w:ascii="Times New Roman" w:hAnsi="Times New Roman" w:cs="Times New Roman"/>
        </w:rPr>
      </w:pPr>
    </w:p>
    <w:p w:rsidR="00E77D93" w:rsidRPr="00EE5DEA" w:rsidRDefault="00E77D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E77D93" w:rsidRPr="00EE5DEA" w:rsidRDefault="00E77D93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9F6967">
        <w:rPr>
          <w:rFonts w:ascii="Times New Roman" w:hAnsi="Times New Roman" w:cs="Times New Roman"/>
          <w:b/>
          <w:noProof/>
        </w:rPr>
        <w:t>Administration et Législation Scolaire (L.A.L.S)</w:t>
      </w:r>
    </w:p>
    <w:p w:rsidR="00E77D93" w:rsidRPr="00EE5DEA" w:rsidRDefault="00E77D93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E77D93" w:rsidRDefault="00E77D93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413"/>
        <w:gridCol w:w="2126"/>
        <w:gridCol w:w="4303"/>
        <w:gridCol w:w="2614"/>
      </w:tblGrid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EE5DEA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ANDRIAMAHOLISON Sedra Pajo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16/03/1990</w:t>
            </w:r>
          </w:p>
        </w:tc>
      </w:tr>
      <w:tr w:rsidR="00E77D93" w:rsidRPr="00D90E04" w:rsidTr="0026253D">
        <w:tc>
          <w:tcPr>
            <w:tcW w:w="1413" w:type="dxa"/>
            <w:shd w:val="clear" w:color="auto" w:fill="auto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0003L32LALS</w:t>
            </w:r>
          </w:p>
        </w:tc>
        <w:tc>
          <w:tcPr>
            <w:tcW w:w="4303" w:type="dxa"/>
            <w:shd w:val="clear" w:color="auto" w:fill="auto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ANDRIANARIVOLOLONA Oniravaka</w:t>
            </w:r>
          </w:p>
        </w:tc>
        <w:tc>
          <w:tcPr>
            <w:tcW w:w="2614" w:type="dxa"/>
            <w:shd w:val="clear" w:color="auto" w:fill="auto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28/05/1986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0005L32LALS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ANDRIANTSARASOLO Miora Harimanana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26/09/1995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0008L32LALS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ARMANNE Dielin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 Razakason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0012L32LALS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BEE Waslin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27/08/1996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0013L32LALS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BEFENO Leonardine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01/07/1994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0014L32LALS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BEMANANA Odon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24/12/1991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0015L32LALS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BEMIHIRA Stanislas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15/08/1987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29/04/1991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0017L32LALS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BOTOVOLA Alexina Zauberman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02/01/1998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0019L32LALS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FALISOANOMENA Sylvencia Germaine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06/05/1999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0020L32LALS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Haingotiana Julie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31/01/1993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FARAMINOJAONA Mediane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06/01/1982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0023L32LALS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HAGAY Namamila Rosman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14/03/1990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0025L32LALS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HANITRINIANA Eunicia Julia Frickana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09/06/2000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0027L32LALS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HERINIAINA Georgio Gualdi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08/04/1992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0028L32LALS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IBAY Samu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18/08/1996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0029L32LALS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IMPANA Rakotomalala Delphin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KALO Paulin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11/02/1967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D93" w:rsidRPr="00D90E04" w:rsidTr="0026253D">
        <w:tc>
          <w:tcPr>
            <w:tcW w:w="1413" w:type="dxa"/>
            <w:shd w:val="clear" w:color="auto" w:fill="D9D9D9" w:themeFill="background1" w:themeFillShade="D9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10</w:t>
            </w:r>
          </w:p>
        </w:tc>
        <w:tc>
          <w:tcPr>
            <w:tcW w:w="2126" w:type="dxa"/>
            <w:shd w:val="clear" w:color="auto" w:fill="D9D9D9" w:themeFill="background1" w:themeFillShade="D9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0016L32LALS</w:t>
            </w:r>
          </w:p>
        </w:tc>
        <w:tc>
          <w:tcPr>
            <w:tcW w:w="4303" w:type="dxa"/>
            <w:shd w:val="clear" w:color="auto" w:fill="D9D9D9" w:themeFill="background1" w:themeFillShade="D9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BEVA Razandrison Patricot</w:t>
            </w:r>
          </w:p>
        </w:tc>
        <w:tc>
          <w:tcPr>
            <w:tcW w:w="2614" w:type="dxa"/>
            <w:shd w:val="clear" w:color="auto" w:fill="D9D9D9" w:themeFill="background1" w:themeFillShade="D9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F6967">
              <w:rPr>
                <w:rFonts w:ascii="Times New Roman" w:hAnsi="Times New Roman" w:cs="Times New Roman"/>
                <w:b/>
                <w:bCs/>
                <w:noProof/>
                <w:sz w:val="20"/>
                <w:szCs w:val="20"/>
              </w:rPr>
              <w:t>29/04/1991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126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303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14" w:type="dxa"/>
            <w:vAlign w:val="center"/>
          </w:tcPr>
          <w:p w:rsidR="00E77D93" w:rsidRPr="00D90E04" w:rsidRDefault="00E77D93" w:rsidP="007D0A6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0138L32LALS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RAVAOJANAHARY Noeline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17/04/1988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86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0140L32LALS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RAVIAVY Jacquelin Sydoné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10/08/1986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87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RAZAFIHERIVOLA Antsa Mickaël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22/02/1994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88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0142L32LALS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RAZAFIKADODA Nadia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89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0144L32LALS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RAZAFINDRAKOTO Andrianavalona Ony Tahiana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25/07/1986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90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0145L32LALS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RAZAFINDRAMOSA Donatien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05/03/1988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0148L32LALS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RAZANABAVY Nantenaina Patricia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23/10/1994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92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0150L32LALS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RAZANAPARANY Athanase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18/06/1986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93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RISIKA Francisco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94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0153L32LALS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ROLESTINE Marie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26/03/1991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95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0156L32LALS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SARY Simon William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06/04/1990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0158L32LALS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STEPHANO Christine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08/11/1998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0159L32LALS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TADAHY Marie Carena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02/03/1997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98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TODISON Dana S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01/06/1992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99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0166L32LALS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TREFINA Frederic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28/07/1987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0167L32LALS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TSIAFENINA Dolien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01/01/1995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101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0168L32LALS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TSIAMBAKAINA Judith Agathe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20/03/1985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0172L32LALS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VAVIARISOA Elianie Juniela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16/02/2000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103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0174L32LALS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 Emacienne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03/08/2001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0175L32LALS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VELOMIASA 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01/01/1985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0177L32LALS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VICTORIEN Adélà Portos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30/01/1984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106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0178L32LALS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VOLAHANANA Baerique Sabrinah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01/12/1996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107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0179L32LALS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VOLANIAINA Tianjanahary Flaviette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30/11/1981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108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0180L32LALS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VOLANIRINA Hervéa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14/08/1982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109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0181L32LALS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VOLASOA Theodule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04/10/1983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110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0184L32LALS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ZAFITSARA Nathalie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27/10/1994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0185L32LALS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ZAFIZARA Be Christin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01/01/1994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112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0186L32LALS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ZIZINA Claudia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21/07/1985</w:t>
            </w:r>
          </w:p>
        </w:tc>
      </w:tr>
      <w:tr w:rsidR="00E77D93" w:rsidRPr="00D90E04" w:rsidTr="0026253D">
        <w:tc>
          <w:tcPr>
            <w:tcW w:w="141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2126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0187L32LALS</w:t>
            </w:r>
          </w:p>
        </w:tc>
        <w:tc>
          <w:tcPr>
            <w:tcW w:w="4303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CHRISTOPHE </w:t>
            </w:r>
          </w:p>
        </w:tc>
        <w:tc>
          <w:tcPr>
            <w:tcW w:w="2614" w:type="dxa"/>
            <w:vAlign w:val="center"/>
          </w:tcPr>
          <w:p w:rsidR="00E77D93" w:rsidRPr="00D90E04" w:rsidRDefault="00E77D93" w:rsidP="00D90E04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90E0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22/06/1977</w:t>
            </w:r>
          </w:p>
        </w:tc>
      </w:tr>
    </w:tbl>
    <w:p w:rsidR="00E77D93" w:rsidRDefault="00E77D93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9F6967">
        <w:rPr>
          <w:rFonts w:ascii="Times New Roman" w:hAnsi="Times New Roman" w:cs="Times New Roman"/>
          <w:b/>
          <w:bCs/>
          <w:noProof/>
        </w:rPr>
        <w:t>113</w:t>
      </w:r>
      <w:r w:rsidRPr="005C2B46">
        <w:rPr>
          <w:rFonts w:ascii="Times New Roman" w:hAnsi="Times New Roman" w:cs="Times New Roman"/>
          <w:b/>
          <w:bCs/>
        </w:rPr>
        <w:t xml:space="preserve"> </w:t>
      </w:r>
      <w:r>
        <w:rPr>
          <w:rFonts w:ascii="Times New Roman" w:hAnsi="Times New Roman" w:cs="Times New Roman"/>
          <w:b/>
          <w:bCs/>
        </w:rPr>
        <w:t xml:space="preserve">étudiants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E77D93" w:rsidRDefault="00E77D93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</w:p>
    <w:p w:rsidR="00E77D93" w:rsidRPr="00707B06" w:rsidRDefault="00E77D93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E77D93" w:rsidRDefault="00E77D93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E77D93" w:rsidRDefault="00E77D9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TOTO Wenceslas Ludovic</w:t>
      </w:r>
    </w:p>
    <w:p w:rsidR="00E77D93" w:rsidRDefault="00E77D93" w:rsidP="00D90E04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49CE34B" wp14:editId="71C89893">
                <wp:simplePos x="0" y="0"/>
                <wp:positionH relativeFrom="margin">
                  <wp:posOffset>-474980</wp:posOffset>
                </wp:positionH>
                <wp:positionV relativeFrom="paragraph">
                  <wp:posOffset>102647</wp:posOffset>
                </wp:positionV>
                <wp:extent cx="759587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59587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19C3F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37.4pt,8.1pt" to="560.7pt,8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77D93" w:rsidRPr="00446E50" w:rsidRDefault="00E77D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E77D93" w:rsidRPr="00446E50" w:rsidRDefault="00E77D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E77D93" w:rsidRPr="00446E50" w:rsidRDefault="00E77D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E77D93" w:rsidRPr="00446E50" w:rsidRDefault="00E77D93" w:rsidP="0026253D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E77D93" w:rsidRPr="00446E50" w:rsidRDefault="00E77D93" w:rsidP="0026253D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E77D93" w:rsidRPr="00446E50" w:rsidRDefault="00E77D93" w:rsidP="0026253D">
      <w:pPr>
        <w:spacing w:after="0"/>
        <w:rPr>
          <w:rFonts w:ascii="Times New Roman" w:hAnsi="Times New Roman" w:cs="Times New Roman"/>
          <w:b/>
        </w:rPr>
      </w:pPr>
    </w:p>
    <w:p w:rsidR="00E77D93" w:rsidRPr="00446E50" w:rsidRDefault="00E77D93" w:rsidP="0026253D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E77D93" w:rsidRPr="00446E50" w:rsidRDefault="00E77D93" w:rsidP="0026253D">
      <w:pPr>
        <w:spacing w:after="0"/>
        <w:jc w:val="center"/>
        <w:rPr>
          <w:rFonts w:ascii="Times New Roman" w:hAnsi="Times New Roman" w:cs="Times New Roman"/>
          <w:b/>
        </w:rPr>
      </w:pPr>
    </w:p>
    <w:p w:rsidR="00E77D93" w:rsidRPr="00446E50" w:rsidRDefault="00E77D93" w:rsidP="0026253D">
      <w:pPr>
        <w:spacing w:after="0"/>
        <w:jc w:val="both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Extrait de la liste des étudiants admissibles au diplôme de Licence Professionnelle en Sciences de l’Education et Administration Scolaire, au titre de l’année universitaire 202</w:t>
      </w:r>
      <w:r>
        <w:rPr>
          <w:rFonts w:ascii="Times New Roman" w:hAnsi="Times New Roman" w:cs="Times New Roman"/>
        </w:rPr>
        <w:t>3</w:t>
      </w:r>
      <w:r w:rsidRPr="00446E50">
        <w:rPr>
          <w:rFonts w:ascii="Times New Roman" w:hAnsi="Times New Roman" w:cs="Times New Roman"/>
        </w:rPr>
        <w:t xml:space="preserve"> – 202</w:t>
      </w:r>
      <w:r>
        <w:rPr>
          <w:rFonts w:ascii="Times New Roman" w:hAnsi="Times New Roman" w:cs="Times New Roman"/>
        </w:rPr>
        <w:t>4</w:t>
      </w:r>
      <w:r w:rsidRPr="00446E50">
        <w:rPr>
          <w:rFonts w:ascii="Times New Roman" w:hAnsi="Times New Roman" w:cs="Times New Roman"/>
        </w:rPr>
        <w:t>, délivré à la demande du____________________________________________, suivant la lettre n°______________ du ________________, au nom de : _______________________________ , inscrit (e) sous numéro :__________________________________, Parcours : ___________________</w:t>
      </w:r>
    </w:p>
    <w:p w:rsidR="00E77D93" w:rsidRPr="00446E50" w:rsidRDefault="00E77D93" w:rsidP="0026253D">
      <w:pPr>
        <w:rPr>
          <w:rFonts w:ascii="Times New Roman" w:hAnsi="Times New Roman" w:cs="Times New Roman"/>
        </w:rPr>
      </w:pPr>
    </w:p>
    <w:p w:rsidR="00E77D93" w:rsidRPr="00446E50" w:rsidRDefault="00E77D93" w:rsidP="0026253D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E77D93" w:rsidRPr="00EE5DEA" w:rsidRDefault="00E77D93" w:rsidP="0026253D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E77D93" w:rsidRDefault="00E77D93" w:rsidP="00D90E04">
      <w:pPr>
        <w:ind w:left="4956"/>
        <w:jc w:val="center"/>
        <w:rPr>
          <w:rFonts w:ascii="Times New Roman" w:hAnsi="Times New Roman" w:cs="Times New Roman"/>
        </w:rPr>
        <w:sectPr w:rsidR="00E77D93" w:rsidSect="00E77D93">
          <w:footerReference w:type="default" r:id="rId8"/>
          <w:pgSz w:w="11906" w:h="16838"/>
          <w:pgMar w:top="720" w:right="720" w:bottom="720" w:left="720" w:header="708" w:footer="708" w:gutter="0"/>
          <w:pgNumType w:start="1"/>
          <w:cols w:space="708"/>
          <w:docGrid w:linePitch="360"/>
        </w:sectPr>
      </w:pPr>
    </w:p>
    <w:p w:rsidR="00E77D93" w:rsidRDefault="00E77D93" w:rsidP="00D90E04">
      <w:pPr>
        <w:ind w:left="4956"/>
        <w:jc w:val="center"/>
        <w:rPr>
          <w:rFonts w:ascii="Times New Roman" w:hAnsi="Times New Roman" w:cs="Times New Roman"/>
        </w:rPr>
      </w:pPr>
    </w:p>
    <w:sectPr w:rsidR="00E77D93" w:rsidSect="00E77D93">
      <w:footerReference w:type="default" r:id="rId9"/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77D93" w:rsidRDefault="00E77D93" w:rsidP="007D0A64">
      <w:pPr>
        <w:spacing w:after="0" w:line="240" w:lineRule="auto"/>
      </w:pPr>
      <w:r>
        <w:separator/>
      </w:r>
    </w:p>
  </w:endnote>
  <w:endnote w:type="continuationSeparator" w:id="0">
    <w:p w:rsidR="00E77D93" w:rsidRDefault="00E77D93" w:rsidP="007D0A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456613894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375666240"/>
          <w:docPartObj>
            <w:docPartGallery w:val="Page Numbers (Top of Page)"/>
            <w:docPartUnique/>
          </w:docPartObj>
        </w:sdtPr>
        <w:sdtContent>
          <w:p w:rsidR="00E77D93" w:rsidRPr="007D0A64" w:rsidRDefault="00E77D93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E77D93" w:rsidRPr="007D0A64" w:rsidRDefault="00E77D93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858257783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7D0A64" w:rsidRPr="007D0A64" w:rsidRDefault="007D0A64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7D0A64">
              <w:rPr>
                <w:rFonts w:ascii="Times New Roman" w:hAnsi="Times New Roman" w:cs="Times New Roman"/>
              </w:rPr>
              <w:t xml:space="preserve">Page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7D0A64">
              <w:rPr>
                <w:rFonts w:ascii="Times New Roman" w:hAnsi="Times New Roman" w:cs="Times New Roman"/>
              </w:rPr>
              <w:t xml:space="preserve"> sur 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7D0A64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Pr="007D0A64">
              <w:rPr>
                <w:rFonts w:ascii="Times New Roman" w:hAnsi="Times New Roman" w:cs="Times New Roman"/>
                <w:b/>
                <w:bCs/>
              </w:rPr>
              <w:t>2</w:t>
            </w:r>
            <w:r w:rsidRPr="007D0A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D0A64" w:rsidRPr="007D0A64" w:rsidRDefault="007D0A64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77D93" w:rsidRDefault="00E77D93" w:rsidP="007D0A64">
      <w:pPr>
        <w:spacing w:after="0" w:line="240" w:lineRule="auto"/>
      </w:pPr>
      <w:r>
        <w:separator/>
      </w:r>
    </w:p>
  </w:footnote>
  <w:footnote w:type="continuationSeparator" w:id="0">
    <w:p w:rsidR="00E77D93" w:rsidRDefault="00E77D93" w:rsidP="007D0A6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DEA"/>
    <w:rsid w:val="00173E4B"/>
    <w:rsid w:val="00175445"/>
    <w:rsid w:val="00184DD0"/>
    <w:rsid w:val="001B077B"/>
    <w:rsid w:val="001B7068"/>
    <w:rsid w:val="001E7DE9"/>
    <w:rsid w:val="0026253D"/>
    <w:rsid w:val="002D746E"/>
    <w:rsid w:val="003531D9"/>
    <w:rsid w:val="003A4B0B"/>
    <w:rsid w:val="00474D7C"/>
    <w:rsid w:val="004B7D7C"/>
    <w:rsid w:val="004E4DF5"/>
    <w:rsid w:val="005442F3"/>
    <w:rsid w:val="005C2B46"/>
    <w:rsid w:val="00693922"/>
    <w:rsid w:val="006B017C"/>
    <w:rsid w:val="006C4769"/>
    <w:rsid w:val="006E02C5"/>
    <w:rsid w:val="007120AC"/>
    <w:rsid w:val="007A05A0"/>
    <w:rsid w:val="007D0A64"/>
    <w:rsid w:val="0080135F"/>
    <w:rsid w:val="00830F89"/>
    <w:rsid w:val="008721F6"/>
    <w:rsid w:val="008B0D21"/>
    <w:rsid w:val="008D4524"/>
    <w:rsid w:val="008E11A2"/>
    <w:rsid w:val="009F1B2A"/>
    <w:rsid w:val="00AE5028"/>
    <w:rsid w:val="00D52403"/>
    <w:rsid w:val="00D90E04"/>
    <w:rsid w:val="00DF3470"/>
    <w:rsid w:val="00E77D93"/>
    <w:rsid w:val="00EE5D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7D0A64"/>
  </w:style>
  <w:style w:type="paragraph" w:styleId="Pieddepage">
    <w:name w:val="footer"/>
    <w:basedOn w:val="Normal"/>
    <w:link w:val="PieddepageCar"/>
    <w:uiPriority w:val="99"/>
    <w:unhideWhenUsed/>
    <w:rsid w:val="007D0A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7D0A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60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948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95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9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43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8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77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999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02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2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D222D8-8475-490B-9DF2-98DCF7AD2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640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2025-02-22T09:59:00Z</dcterms:created>
  <dcterms:modified xsi:type="dcterms:W3CDTF">2025-02-22T10:00:00Z</dcterms:modified>
</cp:coreProperties>
</file>