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4F98" w:rsidRPr="00EE5DEA" w:rsidRDefault="00A94F9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94F98" w:rsidRDefault="00A94F9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94F98" w:rsidRDefault="00A94F9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94F98" w:rsidRPr="00EE5DEA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94F98" w:rsidRDefault="00A94F9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94F98" w:rsidRDefault="00A94F98" w:rsidP="00EE5DEA">
      <w:pPr>
        <w:rPr>
          <w:rFonts w:ascii="Times New Roman" w:hAnsi="Times New Roman" w:cs="Times New Roman"/>
        </w:rPr>
      </w:pPr>
    </w:p>
    <w:p w:rsidR="00A94F98" w:rsidRPr="00EE5DEA" w:rsidRDefault="00A94F9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94F98" w:rsidRPr="00EE5DEA" w:rsidRDefault="00A94F9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94F98" w:rsidRPr="00EE5DEA" w:rsidRDefault="00A94F9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94F98" w:rsidRDefault="00A94F9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94F98" w:rsidRPr="00EB3D90" w:rsidTr="008135FD">
        <w:tc>
          <w:tcPr>
            <w:tcW w:w="1265" w:type="dxa"/>
            <w:shd w:val="clear" w:color="auto" w:fill="auto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F9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94F98" w:rsidRPr="00EB3D90" w:rsidRDefault="00A94F9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12/05/1987</w:t>
            </w:r>
          </w:p>
        </w:tc>
      </w:tr>
      <w:tr w:rsidR="00A94F98" w:rsidRPr="00EB3D90" w:rsidTr="008135FD">
        <w:tc>
          <w:tcPr>
            <w:tcW w:w="1265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4F98" w:rsidRPr="00EB3D90" w:rsidRDefault="00A94F9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94F98" w:rsidRPr="00EB3D90" w:rsidTr="004F48E7">
        <w:tc>
          <w:tcPr>
            <w:tcW w:w="1265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94F98" w:rsidRPr="00EB3D90" w:rsidRDefault="00A94F9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94F98" w:rsidRPr="00EB3D90" w:rsidRDefault="00A94F9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94F98" w:rsidRDefault="00A94F9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94F98" w:rsidRDefault="00A94F9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94F98" w:rsidRPr="00707B06" w:rsidRDefault="00A94F9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94F98" w:rsidRDefault="00A94F9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94F98" w:rsidRDefault="00A94F9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5C3A1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94F98" w:rsidRPr="00446E50" w:rsidRDefault="00A94F98" w:rsidP="00055425">
      <w:pPr>
        <w:spacing w:after="0"/>
        <w:rPr>
          <w:rFonts w:ascii="Times New Roman" w:hAnsi="Times New Roman" w:cs="Times New Roman"/>
          <w:b/>
        </w:rPr>
      </w:pPr>
    </w:p>
    <w:p w:rsidR="00A94F98" w:rsidRPr="00446E50" w:rsidRDefault="00A94F9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94F98" w:rsidRPr="00446E50" w:rsidRDefault="00A94F9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94F98" w:rsidRPr="00F57E56" w:rsidRDefault="00A94F9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ANDRIAMANIRAKA Santatriniaina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94F98" w:rsidRPr="00446E50" w:rsidRDefault="00A94F98" w:rsidP="00055425">
      <w:pPr>
        <w:rPr>
          <w:rFonts w:ascii="Times New Roman" w:hAnsi="Times New Roman" w:cs="Times New Roman"/>
        </w:rPr>
      </w:pPr>
    </w:p>
    <w:p w:rsidR="00A94F98" w:rsidRPr="00446E50" w:rsidRDefault="00A94F9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94F98" w:rsidRPr="00EE5DEA" w:rsidRDefault="00A94F9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94F98" w:rsidRPr="00EE5DEA" w:rsidRDefault="00A94F98" w:rsidP="008135FD">
      <w:pPr>
        <w:ind w:left="4956"/>
        <w:rPr>
          <w:rFonts w:ascii="Times New Roman" w:hAnsi="Times New Roman" w:cs="Times New Roman"/>
          <w:b/>
        </w:rPr>
      </w:pPr>
    </w:p>
    <w:p w:rsidR="00A94F98" w:rsidRPr="00EE5DEA" w:rsidRDefault="00A94F98" w:rsidP="008135FD">
      <w:pPr>
        <w:ind w:left="4956"/>
        <w:rPr>
          <w:rFonts w:ascii="Times New Roman" w:hAnsi="Times New Roman" w:cs="Times New Roman"/>
          <w:b/>
        </w:rPr>
      </w:pPr>
    </w:p>
    <w:p w:rsidR="00A94F98" w:rsidRDefault="00A94F98" w:rsidP="008135FD">
      <w:pPr>
        <w:rPr>
          <w:rFonts w:ascii="Times New Roman" w:hAnsi="Times New Roman" w:cs="Times New Roman"/>
        </w:rPr>
        <w:sectPr w:rsidR="00A94F98" w:rsidSect="00A94F9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94F98" w:rsidRDefault="00A94F98" w:rsidP="008135FD">
      <w:pPr>
        <w:rPr>
          <w:rFonts w:ascii="Times New Roman" w:hAnsi="Times New Roman" w:cs="Times New Roman"/>
        </w:rPr>
      </w:pPr>
    </w:p>
    <w:sectPr w:rsidR="00A94F98" w:rsidSect="00A94F9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4F98" w:rsidRDefault="00A94F98" w:rsidP="000B6029">
      <w:pPr>
        <w:spacing w:after="0" w:line="240" w:lineRule="auto"/>
      </w:pPr>
      <w:r>
        <w:separator/>
      </w:r>
    </w:p>
  </w:endnote>
  <w:endnote w:type="continuationSeparator" w:id="0">
    <w:p w:rsidR="00A94F98" w:rsidRDefault="00A94F9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623547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0429582"/>
          <w:docPartObj>
            <w:docPartGallery w:val="Page Numbers (Top of Page)"/>
            <w:docPartUnique/>
          </w:docPartObj>
        </w:sdtPr>
        <w:sdtContent>
          <w:p w:rsidR="00A94F98" w:rsidRPr="000B6029" w:rsidRDefault="00A94F9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4F98" w:rsidRPr="000B6029" w:rsidRDefault="00A94F9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4F98" w:rsidRDefault="00A94F98" w:rsidP="000B6029">
      <w:pPr>
        <w:spacing w:after="0" w:line="240" w:lineRule="auto"/>
      </w:pPr>
      <w:r>
        <w:separator/>
      </w:r>
    </w:p>
  </w:footnote>
  <w:footnote w:type="continuationSeparator" w:id="0">
    <w:p w:rsidR="00A94F98" w:rsidRDefault="00A94F9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94F98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