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6E10" w:rsidRPr="00EE5DEA" w:rsidRDefault="00156E1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56E10" w:rsidRDefault="00156E1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56E10" w:rsidRDefault="00156E1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56E10" w:rsidRDefault="00156E1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56E10" w:rsidRDefault="00156E1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56E10" w:rsidRDefault="00156E1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56E10" w:rsidRDefault="00156E1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56E10" w:rsidRDefault="00156E1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56E10" w:rsidRDefault="00156E1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56E10" w:rsidRDefault="00156E1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56E10" w:rsidRPr="00EE5DEA" w:rsidRDefault="00156E1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56E10" w:rsidRDefault="00156E1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56E10" w:rsidRDefault="00156E10" w:rsidP="00EE5DEA">
      <w:pPr>
        <w:rPr>
          <w:rFonts w:ascii="Times New Roman" w:hAnsi="Times New Roman" w:cs="Times New Roman"/>
        </w:rPr>
      </w:pPr>
    </w:p>
    <w:p w:rsidR="00156E10" w:rsidRPr="00EE5DEA" w:rsidRDefault="00156E1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56E10" w:rsidRPr="00EE5DEA" w:rsidRDefault="00156E1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156E10" w:rsidRPr="00EE5DEA" w:rsidRDefault="00156E1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56E10" w:rsidRDefault="00156E1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156E10" w:rsidRPr="00D90E04" w:rsidTr="0026253D">
        <w:tc>
          <w:tcPr>
            <w:tcW w:w="1413" w:type="dxa"/>
            <w:shd w:val="clear" w:color="auto" w:fill="auto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6E10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0056L32LALS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PROSPER Prosper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25/03/1998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156E10" w:rsidRPr="00D90E04" w:rsidRDefault="00156E1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156E10" w:rsidRPr="00D90E04" w:rsidTr="0026253D">
        <w:tc>
          <w:tcPr>
            <w:tcW w:w="141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156E10" w:rsidRPr="00D90E04" w:rsidRDefault="00156E1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156E10" w:rsidRDefault="00156E1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56E10" w:rsidRDefault="00156E1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156E10" w:rsidRPr="00707B06" w:rsidRDefault="00156E1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56E10" w:rsidRDefault="00156E1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56E10" w:rsidRDefault="00156E1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156E10" w:rsidRDefault="00156E1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BFE7B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156E10" w:rsidRPr="00446E50" w:rsidRDefault="00156E1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56E10" w:rsidRPr="00446E50" w:rsidRDefault="00156E1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56E10" w:rsidRPr="00446E50" w:rsidRDefault="00156E1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56E10" w:rsidRPr="00446E50" w:rsidRDefault="00156E1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56E10" w:rsidRPr="00446E50" w:rsidRDefault="00156E10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56E10" w:rsidRPr="00446E50" w:rsidRDefault="00156E10" w:rsidP="0026253D">
      <w:pPr>
        <w:spacing w:after="0"/>
        <w:rPr>
          <w:rFonts w:ascii="Times New Roman" w:hAnsi="Times New Roman" w:cs="Times New Roman"/>
          <w:b/>
        </w:rPr>
      </w:pPr>
    </w:p>
    <w:p w:rsidR="00156E10" w:rsidRPr="00446E50" w:rsidRDefault="00156E10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56E10" w:rsidRPr="00446E50" w:rsidRDefault="00156E10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156E10" w:rsidRPr="00446E50" w:rsidRDefault="00156E10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156E10" w:rsidRPr="00446E50" w:rsidRDefault="00156E10" w:rsidP="0026253D">
      <w:pPr>
        <w:rPr>
          <w:rFonts w:ascii="Times New Roman" w:hAnsi="Times New Roman" w:cs="Times New Roman"/>
        </w:rPr>
      </w:pPr>
    </w:p>
    <w:p w:rsidR="00156E10" w:rsidRPr="00446E50" w:rsidRDefault="00156E10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56E10" w:rsidRPr="00EE5DEA" w:rsidRDefault="00156E10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56E10" w:rsidRDefault="00156E10" w:rsidP="00D90E04">
      <w:pPr>
        <w:ind w:left="4956"/>
        <w:jc w:val="center"/>
        <w:rPr>
          <w:rFonts w:ascii="Times New Roman" w:hAnsi="Times New Roman" w:cs="Times New Roman"/>
        </w:rPr>
        <w:sectPr w:rsidR="00156E10" w:rsidSect="00156E10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156E10" w:rsidRDefault="00156E10" w:rsidP="00D90E04">
      <w:pPr>
        <w:ind w:left="4956"/>
        <w:jc w:val="center"/>
        <w:rPr>
          <w:rFonts w:ascii="Times New Roman" w:hAnsi="Times New Roman" w:cs="Times New Roman"/>
        </w:rPr>
      </w:pPr>
    </w:p>
    <w:sectPr w:rsidR="00156E10" w:rsidSect="00156E10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56E10" w:rsidRDefault="00156E10" w:rsidP="007D0A64">
      <w:pPr>
        <w:spacing w:after="0" w:line="240" w:lineRule="auto"/>
      </w:pPr>
      <w:r>
        <w:separator/>
      </w:r>
    </w:p>
  </w:endnote>
  <w:endnote w:type="continuationSeparator" w:id="0">
    <w:p w:rsidR="00156E10" w:rsidRDefault="00156E10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1662471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95525804"/>
          <w:docPartObj>
            <w:docPartGallery w:val="Page Numbers (Top of Page)"/>
            <w:docPartUnique/>
          </w:docPartObj>
        </w:sdtPr>
        <w:sdtContent>
          <w:p w:rsidR="00156E10" w:rsidRPr="007D0A64" w:rsidRDefault="00156E1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56E10" w:rsidRPr="007D0A64" w:rsidRDefault="00156E1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56E10" w:rsidRDefault="00156E10" w:rsidP="007D0A64">
      <w:pPr>
        <w:spacing w:after="0" w:line="240" w:lineRule="auto"/>
      </w:pPr>
      <w:r>
        <w:separator/>
      </w:r>
    </w:p>
  </w:footnote>
  <w:footnote w:type="continuationSeparator" w:id="0">
    <w:p w:rsidR="00156E10" w:rsidRDefault="00156E10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56E10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