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1EE2" w:rsidRPr="00EE5DEA" w:rsidRDefault="00791EE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91EE2" w:rsidRDefault="00791EE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91EE2" w:rsidRDefault="00791EE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91EE2" w:rsidRDefault="00791E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91EE2" w:rsidRDefault="00791E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91EE2" w:rsidRDefault="00791E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91EE2" w:rsidRDefault="00791E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91EE2" w:rsidRDefault="00791E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91EE2" w:rsidRDefault="00791E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91EE2" w:rsidRDefault="00791E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91EE2" w:rsidRPr="00EE5DEA" w:rsidRDefault="00791EE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91EE2" w:rsidRDefault="00791E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91EE2" w:rsidRDefault="00791EE2" w:rsidP="00EE5DEA">
      <w:pPr>
        <w:rPr>
          <w:rFonts w:ascii="Times New Roman" w:hAnsi="Times New Roman" w:cs="Times New Roman"/>
        </w:rPr>
      </w:pPr>
    </w:p>
    <w:p w:rsidR="00791EE2" w:rsidRPr="00EE5DEA" w:rsidRDefault="00791E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91EE2" w:rsidRPr="00EE5DEA" w:rsidRDefault="00791E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91EE2" w:rsidRPr="00EE5DEA" w:rsidRDefault="00791EE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91EE2" w:rsidRDefault="00791EE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791EE2" w:rsidRPr="00D90E04" w:rsidTr="0026253D">
        <w:tc>
          <w:tcPr>
            <w:tcW w:w="1413" w:type="dxa"/>
            <w:shd w:val="clear" w:color="auto" w:fill="auto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EE2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0072L32LALS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RAHASINAVALOMANANA Rindramiarimanga Veloarisoa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14/01/1985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91EE2" w:rsidRPr="00D90E04" w:rsidRDefault="00791E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791EE2" w:rsidRPr="00D90E04" w:rsidTr="0026253D">
        <w:tc>
          <w:tcPr>
            <w:tcW w:w="141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791EE2" w:rsidRPr="00D90E04" w:rsidRDefault="00791E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791EE2" w:rsidRDefault="00791EE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91EE2" w:rsidRDefault="00791EE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791EE2" w:rsidRPr="00707B06" w:rsidRDefault="00791EE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91EE2" w:rsidRDefault="00791EE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91EE2" w:rsidRDefault="00791EE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91EE2" w:rsidRDefault="00791EE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31935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791EE2" w:rsidRPr="00446E50" w:rsidRDefault="00791E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91EE2" w:rsidRPr="00446E50" w:rsidRDefault="00791E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91EE2" w:rsidRPr="00446E50" w:rsidRDefault="00791E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91EE2" w:rsidRPr="00446E50" w:rsidRDefault="00791E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91EE2" w:rsidRPr="00446E50" w:rsidRDefault="00791EE2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91EE2" w:rsidRPr="00446E50" w:rsidRDefault="00791EE2" w:rsidP="0026253D">
      <w:pPr>
        <w:spacing w:after="0"/>
        <w:rPr>
          <w:rFonts w:ascii="Times New Roman" w:hAnsi="Times New Roman" w:cs="Times New Roman"/>
          <w:b/>
        </w:rPr>
      </w:pPr>
    </w:p>
    <w:p w:rsidR="00791EE2" w:rsidRPr="00446E50" w:rsidRDefault="00791EE2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91EE2" w:rsidRPr="00446E50" w:rsidRDefault="00791EE2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791EE2" w:rsidRPr="00446E50" w:rsidRDefault="00791EE2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91EE2" w:rsidRPr="00446E50" w:rsidRDefault="00791EE2" w:rsidP="0026253D">
      <w:pPr>
        <w:rPr>
          <w:rFonts w:ascii="Times New Roman" w:hAnsi="Times New Roman" w:cs="Times New Roman"/>
        </w:rPr>
      </w:pPr>
    </w:p>
    <w:p w:rsidR="00791EE2" w:rsidRPr="00446E50" w:rsidRDefault="00791EE2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91EE2" w:rsidRPr="00EE5DEA" w:rsidRDefault="00791EE2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91EE2" w:rsidRDefault="00791EE2" w:rsidP="00D90E04">
      <w:pPr>
        <w:ind w:left="4956"/>
        <w:jc w:val="center"/>
        <w:rPr>
          <w:rFonts w:ascii="Times New Roman" w:hAnsi="Times New Roman" w:cs="Times New Roman"/>
        </w:rPr>
        <w:sectPr w:rsidR="00791EE2" w:rsidSect="00791EE2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91EE2" w:rsidRDefault="00791EE2" w:rsidP="00D90E04">
      <w:pPr>
        <w:ind w:left="4956"/>
        <w:jc w:val="center"/>
        <w:rPr>
          <w:rFonts w:ascii="Times New Roman" w:hAnsi="Times New Roman" w:cs="Times New Roman"/>
        </w:rPr>
      </w:pPr>
    </w:p>
    <w:sectPr w:rsidR="00791EE2" w:rsidSect="00791EE2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1EE2" w:rsidRDefault="00791EE2" w:rsidP="007D0A64">
      <w:pPr>
        <w:spacing w:after="0" w:line="240" w:lineRule="auto"/>
      </w:pPr>
      <w:r>
        <w:separator/>
      </w:r>
    </w:p>
  </w:endnote>
  <w:endnote w:type="continuationSeparator" w:id="0">
    <w:p w:rsidR="00791EE2" w:rsidRDefault="00791EE2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859583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15435761"/>
          <w:docPartObj>
            <w:docPartGallery w:val="Page Numbers (Top of Page)"/>
            <w:docPartUnique/>
          </w:docPartObj>
        </w:sdtPr>
        <w:sdtContent>
          <w:p w:rsidR="00791EE2" w:rsidRPr="007D0A64" w:rsidRDefault="00791EE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91EE2" w:rsidRPr="007D0A64" w:rsidRDefault="00791EE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1EE2" w:rsidRDefault="00791EE2" w:rsidP="007D0A64">
      <w:pPr>
        <w:spacing w:after="0" w:line="240" w:lineRule="auto"/>
      </w:pPr>
      <w:r>
        <w:separator/>
      </w:r>
    </w:p>
  </w:footnote>
  <w:footnote w:type="continuationSeparator" w:id="0">
    <w:p w:rsidR="00791EE2" w:rsidRDefault="00791EE2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91EE2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