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2713F" w:rsidRPr="00EE5DEA" w:rsidRDefault="0042713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2713F" w:rsidRDefault="0042713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2713F" w:rsidRDefault="0042713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2713F" w:rsidRDefault="00427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2713F" w:rsidRDefault="00427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2713F" w:rsidRDefault="00427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2713F" w:rsidRDefault="00427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2713F" w:rsidRDefault="00427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2713F" w:rsidRDefault="00427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2713F" w:rsidRDefault="00427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2713F" w:rsidRPr="00EE5DEA" w:rsidRDefault="0042713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2713F" w:rsidRDefault="0042713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2713F" w:rsidRDefault="0042713F" w:rsidP="00EE5DEA">
      <w:pPr>
        <w:rPr>
          <w:rFonts w:ascii="Times New Roman" w:hAnsi="Times New Roman" w:cs="Times New Roman"/>
        </w:rPr>
      </w:pPr>
    </w:p>
    <w:p w:rsidR="0042713F" w:rsidRPr="00EE5DEA" w:rsidRDefault="0042713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2713F" w:rsidRPr="00EE5DEA" w:rsidRDefault="0042713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42713F" w:rsidRPr="00EE5DEA" w:rsidRDefault="0042713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2713F" w:rsidRDefault="0042713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42713F" w:rsidRPr="00D90E04" w:rsidTr="0026253D">
        <w:tc>
          <w:tcPr>
            <w:tcW w:w="1413" w:type="dxa"/>
            <w:shd w:val="clear" w:color="auto" w:fill="auto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713F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58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0085L32LALS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RAKOTONDRAMENA Judicael Ladislas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21/08/1987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2713F" w:rsidRPr="00D90E04" w:rsidRDefault="0042713F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42713F" w:rsidRPr="00D90E04" w:rsidTr="0026253D">
        <w:tc>
          <w:tcPr>
            <w:tcW w:w="141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42713F" w:rsidRPr="00D90E04" w:rsidRDefault="0042713F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42713F" w:rsidRDefault="0042713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2713F" w:rsidRDefault="0042713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42713F" w:rsidRPr="00707B06" w:rsidRDefault="0042713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2713F" w:rsidRDefault="0042713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2713F" w:rsidRDefault="0042713F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42713F" w:rsidRDefault="0042713F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DBAD5F9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42713F" w:rsidRPr="00446E50" w:rsidRDefault="0042713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2713F" w:rsidRPr="00446E50" w:rsidRDefault="0042713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2713F" w:rsidRPr="00446E50" w:rsidRDefault="0042713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2713F" w:rsidRPr="00446E50" w:rsidRDefault="0042713F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2713F" w:rsidRPr="00446E50" w:rsidRDefault="0042713F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2713F" w:rsidRPr="00446E50" w:rsidRDefault="0042713F" w:rsidP="0026253D">
      <w:pPr>
        <w:spacing w:after="0"/>
        <w:rPr>
          <w:rFonts w:ascii="Times New Roman" w:hAnsi="Times New Roman" w:cs="Times New Roman"/>
          <w:b/>
        </w:rPr>
      </w:pPr>
    </w:p>
    <w:p w:rsidR="0042713F" w:rsidRPr="00446E50" w:rsidRDefault="0042713F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2713F" w:rsidRPr="00446E50" w:rsidRDefault="0042713F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42713F" w:rsidRPr="00446E50" w:rsidRDefault="0042713F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2713F" w:rsidRPr="00446E50" w:rsidRDefault="0042713F" w:rsidP="0026253D">
      <w:pPr>
        <w:rPr>
          <w:rFonts w:ascii="Times New Roman" w:hAnsi="Times New Roman" w:cs="Times New Roman"/>
        </w:rPr>
      </w:pPr>
    </w:p>
    <w:p w:rsidR="0042713F" w:rsidRPr="00446E50" w:rsidRDefault="0042713F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2713F" w:rsidRPr="00EE5DEA" w:rsidRDefault="0042713F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2713F" w:rsidRDefault="0042713F" w:rsidP="00D90E04">
      <w:pPr>
        <w:ind w:left="4956"/>
        <w:jc w:val="center"/>
        <w:rPr>
          <w:rFonts w:ascii="Times New Roman" w:hAnsi="Times New Roman" w:cs="Times New Roman"/>
        </w:rPr>
        <w:sectPr w:rsidR="0042713F" w:rsidSect="0042713F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42713F" w:rsidRDefault="0042713F" w:rsidP="00D90E04">
      <w:pPr>
        <w:ind w:left="4956"/>
        <w:jc w:val="center"/>
        <w:rPr>
          <w:rFonts w:ascii="Times New Roman" w:hAnsi="Times New Roman" w:cs="Times New Roman"/>
        </w:rPr>
      </w:pPr>
    </w:p>
    <w:sectPr w:rsidR="0042713F" w:rsidSect="0042713F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713F" w:rsidRDefault="0042713F" w:rsidP="007D0A64">
      <w:pPr>
        <w:spacing w:after="0" w:line="240" w:lineRule="auto"/>
      </w:pPr>
      <w:r>
        <w:separator/>
      </w:r>
    </w:p>
  </w:endnote>
  <w:endnote w:type="continuationSeparator" w:id="0">
    <w:p w:rsidR="0042713F" w:rsidRDefault="0042713F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3893373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725260823"/>
          <w:docPartObj>
            <w:docPartGallery w:val="Page Numbers (Top of Page)"/>
            <w:docPartUnique/>
          </w:docPartObj>
        </w:sdtPr>
        <w:sdtContent>
          <w:p w:rsidR="0042713F" w:rsidRPr="007D0A64" w:rsidRDefault="0042713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2713F" w:rsidRPr="007D0A64" w:rsidRDefault="0042713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713F" w:rsidRDefault="0042713F" w:rsidP="007D0A64">
      <w:pPr>
        <w:spacing w:after="0" w:line="240" w:lineRule="auto"/>
      </w:pPr>
      <w:r>
        <w:separator/>
      </w:r>
    </w:p>
  </w:footnote>
  <w:footnote w:type="continuationSeparator" w:id="0">
    <w:p w:rsidR="0042713F" w:rsidRDefault="0042713F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2713F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