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0AF3" w:rsidRPr="00EE5DEA" w:rsidRDefault="00730AF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30AF3" w:rsidRDefault="00730AF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30AF3" w:rsidRDefault="00730AF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30AF3" w:rsidRDefault="00730A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30AF3" w:rsidRDefault="00730A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30AF3" w:rsidRDefault="00730A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30AF3" w:rsidRDefault="00730A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30AF3" w:rsidRDefault="00730A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30AF3" w:rsidRDefault="00730A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30AF3" w:rsidRDefault="00730A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30AF3" w:rsidRPr="00EE5DEA" w:rsidRDefault="00730AF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30AF3" w:rsidRDefault="00730A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30AF3" w:rsidRDefault="00730AF3" w:rsidP="00EE5DEA">
      <w:pPr>
        <w:rPr>
          <w:rFonts w:ascii="Times New Roman" w:hAnsi="Times New Roman" w:cs="Times New Roman"/>
        </w:rPr>
      </w:pPr>
    </w:p>
    <w:p w:rsidR="00730AF3" w:rsidRPr="00EE5DEA" w:rsidRDefault="00730AF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30AF3" w:rsidRPr="00EE5DEA" w:rsidRDefault="00730AF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730AF3" w:rsidRPr="00EE5DEA" w:rsidRDefault="00730AF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30AF3" w:rsidRDefault="00730AF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730AF3" w:rsidRPr="00D90E04" w:rsidTr="0026253D">
        <w:tc>
          <w:tcPr>
            <w:tcW w:w="1413" w:type="dxa"/>
            <w:shd w:val="clear" w:color="auto" w:fill="auto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0AF3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0090L32LALS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RAKOTONIRINA Haja Andriatiana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28/11/1984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30AF3" w:rsidRPr="00D90E04" w:rsidRDefault="00730AF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730AF3" w:rsidRPr="00D90E04" w:rsidTr="0026253D">
        <w:tc>
          <w:tcPr>
            <w:tcW w:w="141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730AF3" w:rsidRPr="00D90E04" w:rsidRDefault="00730AF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730AF3" w:rsidRDefault="00730AF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30AF3" w:rsidRDefault="00730AF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730AF3" w:rsidRPr="00707B06" w:rsidRDefault="00730AF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30AF3" w:rsidRDefault="00730AF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30AF3" w:rsidRDefault="00730AF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30AF3" w:rsidRDefault="00730AF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624A3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730AF3" w:rsidRPr="00446E50" w:rsidRDefault="00730AF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30AF3" w:rsidRPr="00446E50" w:rsidRDefault="00730AF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30AF3" w:rsidRPr="00446E50" w:rsidRDefault="00730AF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30AF3" w:rsidRPr="00446E50" w:rsidRDefault="00730AF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30AF3" w:rsidRPr="00446E50" w:rsidRDefault="00730AF3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30AF3" w:rsidRPr="00446E50" w:rsidRDefault="00730AF3" w:rsidP="0026253D">
      <w:pPr>
        <w:spacing w:after="0"/>
        <w:rPr>
          <w:rFonts w:ascii="Times New Roman" w:hAnsi="Times New Roman" w:cs="Times New Roman"/>
          <w:b/>
        </w:rPr>
      </w:pPr>
    </w:p>
    <w:p w:rsidR="00730AF3" w:rsidRPr="00446E50" w:rsidRDefault="00730AF3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30AF3" w:rsidRPr="00446E50" w:rsidRDefault="00730AF3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730AF3" w:rsidRPr="00446E50" w:rsidRDefault="00730AF3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30AF3" w:rsidRPr="00446E50" w:rsidRDefault="00730AF3" w:rsidP="0026253D">
      <w:pPr>
        <w:rPr>
          <w:rFonts w:ascii="Times New Roman" w:hAnsi="Times New Roman" w:cs="Times New Roman"/>
        </w:rPr>
      </w:pPr>
    </w:p>
    <w:p w:rsidR="00730AF3" w:rsidRPr="00446E50" w:rsidRDefault="00730AF3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30AF3" w:rsidRPr="00EE5DEA" w:rsidRDefault="00730AF3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30AF3" w:rsidRDefault="00730AF3" w:rsidP="00D90E04">
      <w:pPr>
        <w:ind w:left="4956"/>
        <w:jc w:val="center"/>
        <w:rPr>
          <w:rFonts w:ascii="Times New Roman" w:hAnsi="Times New Roman" w:cs="Times New Roman"/>
        </w:rPr>
        <w:sectPr w:rsidR="00730AF3" w:rsidSect="00730AF3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730AF3" w:rsidRDefault="00730AF3" w:rsidP="00D90E04">
      <w:pPr>
        <w:ind w:left="4956"/>
        <w:jc w:val="center"/>
        <w:rPr>
          <w:rFonts w:ascii="Times New Roman" w:hAnsi="Times New Roman" w:cs="Times New Roman"/>
        </w:rPr>
      </w:pPr>
    </w:p>
    <w:sectPr w:rsidR="00730AF3" w:rsidSect="00730AF3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0AF3" w:rsidRDefault="00730AF3" w:rsidP="007D0A64">
      <w:pPr>
        <w:spacing w:after="0" w:line="240" w:lineRule="auto"/>
      </w:pPr>
      <w:r>
        <w:separator/>
      </w:r>
    </w:p>
  </w:endnote>
  <w:endnote w:type="continuationSeparator" w:id="0">
    <w:p w:rsidR="00730AF3" w:rsidRDefault="00730AF3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376844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889144229"/>
          <w:docPartObj>
            <w:docPartGallery w:val="Page Numbers (Top of Page)"/>
            <w:docPartUnique/>
          </w:docPartObj>
        </w:sdtPr>
        <w:sdtContent>
          <w:p w:rsidR="00730AF3" w:rsidRPr="007D0A64" w:rsidRDefault="00730AF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0AF3" w:rsidRPr="007D0A64" w:rsidRDefault="00730AF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0AF3" w:rsidRDefault="00730AF3" w:rsidP="007D0A64">
      <w:pPr>
        <w:spacing w:after="0" w:line="240" w:lineRule="auto"/>
      </w:pPr>
      <w:r>
        <w:separator/>
      </w:r>
    </w:p>
  </w:footnote>
  <w:footnote w:type="continuationSeparator" w:id="0">
    <w:p w:rsidR="00730AF3" w:rsidRDefault="00730AF3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30AF3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