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6A60" w:rsidRPr="00EE5DEA" w:rsidRDefault="00C16A6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16A60" w:rsidRDefault="00C16A6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16A60" w:rsidRDefault="00C16A6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16A60" w:rsidRDefault="00C16A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16A60" w:rsidRDefault="00C16A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16A60" w:rsidRDefault="00C16A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16A60" w:rsidRDefault="00C16A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16A60" w:rsidRDefault="00C16A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16A60" w:rsidRDefault="00C16A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16A60" w:rsidRDefault="00C16A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16A60" w:rsidRPr="00EE5DEA" w:rsidRDefault="00C16A6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16A60" w:rsidRDefault="00C16A6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16A60" w:rsidRDefault="00C16A60" w:rsidP="00EE5DEA">
      <w:pPr>
        <w:rPr>
          <w:rFonts w:ascii="Times New Roman" w:hAnsi="Times New Roman" w:cs="Times New Roman"/>
        </w:rPr>
      </w:pPr>
    </w:p>
    <w:p w:rsidR="00C16A60" w:rsidRPr="00EE5DEA" w:rsidRDefault="00C16A6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16A60" w:rsidRPr="00EE5DEA" w:rsidRDefault="00C16A6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C16A60" w:rsidRPr="00EE5DEA" w:rsidRDefault="00C16A6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16A60" w:rsidRDefault="00C16A6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C16A60" w:rsidRPr="00D90E04" w:rsidTr="0026253D">
        <w:tc>
          <w:tcPr>
            <w:tcW w:w="1413" w:type="dxa"/>
            <w:shd w:val="clear" w:color="auto" w:fill="auto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6A60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0092L32LALS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RAKOTONJANAHARY Voahirana Andoniaina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01/11/1991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16A60" w:rsidRPr="00D90E04" w:rsidRDefault="00C16A6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C16A60" w:rsidRPr="00D90E04" w:rsidTr="0026253D">
        <w:tc>
          <w:tcPr>
            <w:tcW w:w="141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C16A60" w:rsidRPr="00D90E04" w:rsidRDefault="00C16A6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C16A60" w:rsidRDefault="00C16A6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16A60" w:rsidRDefault="00C16A6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C16A60" w:rsidRPr="00707B06" w:rsidRDefault="00C16A6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16A60" w:rsidRDefault="00C16A6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16A60" w:rsidRDefault="00C16A6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16A60" w:rsidRDefault="00C16A6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EE6E6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C16A60" w:rsidRPr="00446E50" w:rsidRDefault="00C16A6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16A60" w:rsidRPr="00446E50" w:rsidRDefault="00C16A6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16A60" w:rsidRPr="00446E50" w:rsidRDefault="00C16A6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16A60" w:rsidRPr="00446E50" w:rsidRDefault="00C16A6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16A60" w:rsidRPr="00446E50" w:rsidRDefault="00C16A60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16A60" w:rsidRPr="00446E50" w:rsidRDefault="00C16A60" w:rsidP="0026253D">
      <w:pPr>
        <w:spacing w:after="0"/>
        <w:rPr>
          <w:rFonts w:ascii="Times New Roman" w:hAnsi="Times New Roman" w:cs="Times New Roman"/>
          <w:b/>
        </w:rPr>
      </w:pPr>
    </w:p>
    <w:p w:rsidR="00C16A60" w:rsidRPr="00446E50" w:rsidRDefault="00C16A60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16A60" w:rsidRPr="00446E50" w:rsidRDefault="00C16A60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C16A60" w:rsidRPr="00446E50" w:rsidRDefault="00C16A60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16A60" w:rsidRPr="00446E50" w:rsidRDefault="00C16A60" w:rsidP="0026253D">
      <w:pPr>
        <w:rPr>
          <w:rFonts w:ascii="Times New Roman" w:hAnsi="Times New Roman" w:cs="Times New Roman"/>
        </w:rPr>
      </w:pPr>
    </w:p>
    <w:p w:rsidR="00C16A60" w:rsidRPr="00446E50" w:rsidRDefault="00C16A60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16A60" w:rsidRPr="00EE5DEA" w:rsidRDefault="00C16A60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16A60" w:rsidRDefault="00C16A60" w:rsidP="00D90E04">
      <w:pPr>
        <w:ind w:left="4956"/>
        <w:jc w:val="center"/>
        <w:rPr>
          <w:rFonts w:ascii="Times New Roman" w:hAnsi="Times New Roman" w:cs="Times New Roman"/>
        </w:rPr>
        <w:sectPr w:rsidR="00C16A60" w:rsidSect="00C16A60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C16A60" w:rsidRDefault="00C16A60" w:rsidP="00D90E04">
      <w:pPr>
        <w:ind w:left="4956"/>
        <w:jc w:val="center"/>
        <w:rPr>
          <w:rFonts w:ascii="Times New Roman" w:hAnsi="Times New Roman" w:cs="Times New Roman"/>
        </w:rPr>
      </w:pPr>
    </w:p>
    <w:sectPr w:rsidR="00C16A60" w:rsidSect="00C16A60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6A60" w:rsidRDefault="00C16A60" w:rsidP="007D0A64">
      <w:pPr>
        <w:spacing w:after="0" w:line="240" w:lineRule="auto"/>
      </w:pPr>
      <w:r>
        <w:separator/>
      </w:r>
    </w:p>
  </w:endnote>
  <w:endnote w:type="continuationSeparator" w:id="0">
    <w:p w:rsidR="00C16A60" w:rsidRDefault="00C16A60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2853951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690361661"/>
          <w:docPartObj>
            <w:docPartGallery w:val="Page Numbers (Top of Page)"/>
            <w:docPartUnique/>
          </w:docPartObj>
        </w:sdtPr>
        <w:sdtContent>
          <w:p w:rsidR="00C16A60" w:rsidRPr="007D0A64" w:rsidRDefault="00C16A6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6A60" w:rsidRPr="007D0A64" w:rsidRDefault="00C16A6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6A60" w:rsidRDefault="00C16A60" w:rsidP="007D0A64">
      <w:pPr>
        <w:spacing w:after="0" w:line="240" w:lineRule="auto"/>
      </w:pPr>
      <w:r>
        <w:separator/>
      </w:r>
    </w:p>
  </w:footnote>
  <w:footnote w:type="continuationSeparator" w:id="0">
    <w:p w:rsidR="00C16A60" w:rsidRDefault="00C16A60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C16A60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