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12604" w:rsidRPr="00EE5DEA" w:rsidRDefault="0081260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12604" w:rsidRDefault="0081260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12604" w:rsidRDefault="0081260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12604" w:rsidRDefault="0081260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12604" w:rsidRDefault="0081260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12604" w:rsidRDefault="0081260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12604" w:rsidRDefault="0081260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12604" w:rsidRDefault="0081260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12604" w:rsidRDefault="0081260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12604" w:rsidRDefault="0081260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12604" w:rsidRPr="00EE5DEA" w:rsidRDefault="0081260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12604" w:rsidRDefault="0081260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12604" w:rsidRDefault="00812604" w:rsidP="00EE5DEA">
      <w:pPr>
        <w:rPr>
          <w:rFonts w:ascii="Times New Roman" w:hAnsi="Times New Roman" w:cs="Times New Roman"/>
        </w:rPr>
      </w:pPr>
    </w:p>
    <w:p w:rsidR="00812604" w:rsidRPr="00EE5DEA" w:rsidRDefault="0081260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12604" w:rsidRPr="00EE5DEA" w:rsidRDefault="0081260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812604" w:rsidRPr="00EE5DEA" w:rsidRDefault="0081260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12604" w:rsidRDefault="0081260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812604" w:rsidRPr="00D90E04" w:rsidTr="0026253D">
        <w:tc>
          <w:tcPr>
            <w:tcW w:w="1413" w:type="dxa"/>
            <w:shd w:val="clear" w:color="auto" w:fill="auto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2604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101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20/03/1985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812604" w:rsidRPr="00D90E04" w:rsidRDefault="00812604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812604" w:rsidRPr="00D90E04" w:rsidTr="0026253D">
        <w:tc>
          <w:tcPr>
            <w:tcW w:w="141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812604" w:rsidRPr="00D90E04" w:rsidRDefault="00812604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812604" w:rsidRDefault="0081260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12604" w:rsidRDefault="0081260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812604" w:rsidRPr="00707B06" w:rsidRDefault="0081260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12604" w:rsidRDefault="0081260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12604" w:rsidRDefault="00812604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812604" w:rsidRDefault="00812604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5FB5C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812604" w:rsidRPr="00446E50" w:rsidRDefault="0081260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12604" w:rsidRPr="00446E50" w:rsidRDefault="0081260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12604" w:rsidRPr="00446E50" w:rsidRDefault="0081260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12604" w:rsidRPr="00446E50" w:rsidRDefault="00812604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12604" w:rsidRPr="00446E50" w:rsidRDefault="00812604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12604" w:rsidRPr="00446E50" w:rsidRDefault="00812604" w:rsidP="0026253D">
      <w:pPr>
        <w:spacing w:after="0"/>
        <w:rPr>
          <w:rFonts w:ascii="Times New Roman" w:hAnsi="Times New Roman" w:cs="Times New Roman"/>
          <w:b/>
        </w:rPr>
      </w:pPr>
    </w:p>
    <w:p w:rsidR="00812604" w:rsidRPr="00446E50" w:rsidRDefault="00812604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12604" w:rsidRPr="00446E50" w:rsidRDefault="00812604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812604" w:rsidRPr="00446E50" w:rsidRDefault="00812604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812604" w:rsidRPr="00446E50" w:rsidRDefault="00812604" w:rsidP="0026253D">
      <w:pPr>
        <w:rPr>
          <w:rFonts w:ascii="Times New Roman" w:hAnsi="Times New Roman" w:cs="Times New Roman"/>
        </w:rPr>
      </w:pPr>
    </w:p>
    <w:p w:rsidR="00812604" w:rsidRPr="00446E50" w:rsidRDefault="00812604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12604" w:rsidRPr="00EE5DEA" w:rsidRDefault="00812604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12604" w:rsidRDefault="00812604" w:rsidP="00D90E04">
      <w:pPr>
        <w:ind w:left="4956"/>
        <w:jc w:val="center"/>
        <w:rPr>
          <w:rFonts w:ascii="Times New Roman" w:hAnsi="Times New Roman" w:cs="Times New Roman"/>
        </w:rPr>
        <w:sectPr w:rsidR="00812604" w:rsidSect="00812604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812604" w:rsidRDefault="00812604" w:rsidP="00D90E04">
      <w:pPr>
        <w:ind w:left="4956"/>
        <w:jc w:val="center"/>
        <w:rPr>
          <w:rFonts w:ascii="Times New Roman" w:hAnsi="Times New Roman" w:cs="Times New Roman"/>
        </w:rPr>
      </w:pPr>
    </w:p>
    <w:sectPr w:rsidR="00812604" w:rsidSect="00812604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12604" w:rsidRDefault="00812604" w:rsidP="007D0A64">
      <w:pPr>
        <w:spacing w:after="0" w:line="240" w:lineRule="auto"/>
      </w:pPr>
      <w:r>
        <w:separator/>
      </w:r>
    </w:p>
  </w:endnote>
  <w:endnote w:type="continuationSeparator" w:id="0">
    <w:p w:rsidR="00812604" w:rsidRDefault="00812604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9000265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465815980"/>
          <w:docPartObj>
            <w:docPartGallery w:val="Page Numbers (Top of Page)"/>
            <w:docPartUnique/>
          </w:docPartObj>
        </w:sdtPr>
        <w:sdtContent>
          <w:p w:rsidR="00812604" w:rsidRPr="007D0A64" w:rsidRDefault="0081260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12604" w:rsidRPr="007D0A64" w:rsidRDefault="0081260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12604" w:rsidRDefault="00812604" w:rsidP="007D0A64">
      <w:pPr>
        <w:spacing w:after="0" w:line="240" w:lineRule="auto"/>
      </w:pPr>
      <w:r>
        <w:separator/>
      </w:r>
    </w:p>
  </w:footnote>
  <w:footnote w:type="continuationSeparator" w:id="0">
    <w:p w:rsidR="00812604" w:rsidRDefault="00812604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12604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