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A5FDE" w:rsidRPr="00EE5DEA" w:rsidRDefault="00DA5FD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A5FDE" w:rsidRDefault="00DA5FD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A5FDE" w:rsidRDefault="00DA5FD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A5FDE" w:rsidRDefault="00DA5F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A5FDE" w:rsidRDefault="00DA5F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A5FDE" w:rsidRDefault="00DA5F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A5FDE" w:rsidRDefault="00DA5F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A5FDE" w:rsidRDefault="00DA5F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A5FDE" w:rsidRDefault="00DA5F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A5FDE" w:rsidRDefault="00DA5F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A5FDE" w:rsidRPr="00EE5DEA" w:rsidRDefault="00DA5FD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A5FDE" w:rsidRDefault="00DA5F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A5FDE" w:rsidRDefault="00DA5FDE" w:rsidP="00EE5DEA">
      <w:pPr>
        <w:rPr>
          <w:rFonts w:ascii="Times New Roman" w:hAnsi="Times New Roman" w:cs="Times New Roman"/>
        </w:rPr>
      </w:pPr>
    </w:p>
    <w:p w:rsidR="00DA5FDE" w:rsidRPr="00EE5DEA" w:rsidRDefault="00DA5FD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A5FDE" w:rsidRPr="00EE5DEA" w:rsidRDefault="00DA5FD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DA5FDE" w:rsidRPr="00EE5DEA" w:rsidRDefault="00DA5FD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A5FDE" w:rsidRDefault="00DA5FD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shd w:val="clear" w:color="auto" w:fill="auto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DA5FDE" w:rsidRPr="00792AAD" w:rsidRDefault="00DA5FDE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DA5FDE" w:rsidRPr="00792AAD" w:rsidRDefault="00DA5FD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5FDE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13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029/EFA/2023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DA5FDE" w:rsidRPr="00792AAD" w:rsidRDefault="00DA5FDE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INDIANOMBOMAZAVA Rajaona Marie Zara Germaine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DA5FDE" w:rsidRPr="00792AAD" w:rsidRDefault="00DA5FD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DA5FDE" w:rsidRPr="00792AAD" w:rsidRDefault="00DA5FDE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DA5FDE" w:rsidRPr="00792AAD" w:rsidRDefault="00DA5FD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DA5FDE" w:rsidRPr="00792AAD" w:rsidTr="000F6F09">
        <w:tc>
          <w:tcPr>
            <w:tcW w:w="1271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DA5FDE" w:rsidRPr="00792AAD" w:rsidRDefault="00DA5FD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DA5FDE" w:rsidRPr="00792AAD" w:rsidRDefault="00DA5FD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DA5FDE" w:rsidRDefault="00DA5FDE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A5FDE" w:rsidRDefault="00DA5FD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DA5FDE" w:rsidRPr="00707B06" w:rsidRDefault="00DA5FD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A5FDE" w:rsidRDefault="00DA5FD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A5FDE" w:rsidRDefault="00DA5FD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B8CED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A5FDE" w:rsidRPr="00446E50" w:rsidRDefault="00DA5FD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A5FDE" w:rsidRPr="00446E50" w:rsidRDefault="00DA5FD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A5FDE" w:rsidRPr="00446E50" w:rsidRDefault="00DA5FD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A5FDE" w:rsidRPr="00446E50" w:rsidRDefault="00DA5FD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A5FDE" w:rsidRPr="00446E50" w:rsidRDefault="00DA5FDE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A5FDE" w:rsidRPr="00446E50" w:rsidRDefault="00DA5FDE" w:rsidP="009E5BFA">
      <w:pPr>
        <w:spacing w:after="0"/>
        <w:rPr>
          <w:rFonts w:ascii="Times New Roman" w:hAnsi="Times New Roman" w:cs="Times New Roman"/>
          <w:b/>
        </w:rPr>
      </w:pPr>
    </w:p>
    <w:p w:rsidR="00DA5FDE" w:rsidRPr="00446E50" w:rsidRDefault="00DA5FDE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A5FDE" w:rsidRPr="00446E50" w:rsidRDefault="00DA5FDE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DA5FDE" w:rsidRPr="00446E50" w:rsidRDefault="00DA5FDE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DA5FDE" w:rsidRPr="00446E50" w:rsidRDefault="00DA5FDE" w:rsidP="009E5BFA">
      <w:pPr>
        <w:rPr>
          <w:rFonts w:ascii="Times New Roman" w:hAnsi="Times New Roman" w:cs="Times New Roman"/>
        </w:rPr>
      </w:pPr>
    </w:p>
    <w:p w:rsidR="00DA5FDE" w:rsidRPr="00446E50" w:rsidRDefault="00DA5FDE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A5FDE" w:rsidRPr="00EE5DEA" w:rsidRDefault="00DA5FDE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A5FDE" w:rsidRDefault="00DA5FDE" w:rsidP="009E5BFA">
      <w:pPr>
        <w:spacing w:after="0"/>
        <w:rPr>
          <w:rFonts w:ascii="Times New Roman" w:hAnsi="Times New Roman" w:cs="Times New Roman"/>
        </w:rPr>
        <w:sectPr w:rsidR="00DA5FDE" w:rsidSect="00DA5FDE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DA5FDE" w:rsidRPr="00EE5DEA" w:rsidRDefault="00DA5FDE" w:rsidP="009E5BFA">
      <w:pPr>
        <w:spacing w:after="0"/>
        <w:rPr>
          <w:rFonts w:ascii="Times New Roman" w:hAnsi="Times New Roman" w:cs="Times New Roman"/>
        </w:rPr>
      </w:pPr>
    </w:p>
    <w:sectPr w:rsidR="00DA5FDE" w:rsidRPr="00EE5DEA" w:rsidSect="00DA5FDE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A5FDE" w:rsidRDefault="00DA5FDE" w:rsidP="009E5BFA">
      <w:pPr>
        <w:spacing w:after="0" w:line="240" w:lineRule="auto"/>
      </w:pPr>
      <w:r>
        <w:separator/>
      </w:r>
    </w:p>
  </w:endnote>
  <w:endnote w:type="continuationSeparator" w:id="0">
    <w:p w:rsidR="00DA5FDE" w:rsidRDefault="00DA5FDE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5628920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00196706"/>
          <w:docPartObj>
            <w:docPartGallery w:val="Page Numbers (Top of Page)"/>
            <w:docPartUnique/>
          </w:docPartObj>
        </w:sdtPr>
        <w:sdtContent>
          <w:p w:rsidR="00DA5FDE" w:rsidRPr="009E5BFA" w:rsidRDefault="00DA5FD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A5FDE" w:rsidRPr="009E5BFA" w:rsidRDefault="00DA5FD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A5FDE" w:rsidRDefault="00DA5FDE" w:rsidP="009E5BFA">
      <w:pPr>
        <w:spacing w:after="0" w:line="240" w:lineRule="auto"/>
      </w:pPr>
      <w:r>
        <w:separator/>
      </w:r>
    </w:p>
  </w:footnote>
  <w:footnote w:type="continuationSeparator" w:id="0">
    <w:p w:rsidR="00DA5FDE" w:rsidRDefault="00DA5FDE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A5FDE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