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3908" w:rsidRPr="00EE5DEA" w:rsidRDefault="0080390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03908" w:rsidRDefault="0080390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03908" w:rsidRDefault="0080390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03908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03908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03908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03908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03908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03908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03908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03908" w:rsidRPr="00EE5DEA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03908" w:rsidRDefault="0080390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03908" w:rsidRDefault="00803908" w:rsidP="00EE5DEA">
      <w:pPr>
        <w:rPr>
          <w:rFonts w:ascii="Times New Roman" w:hAnsi="Times New Roman" w:cs="Times New Roman"/>
        </w:rPr>
      </w:pPr>
    </w:p>
    <w:p w:rsidR="00803908" w:rsidRPr="00EE5DEA" w:rsidRDefault="008039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03908" w:rsidRPr="00EE5DEA" w:rsidRDefault="0080390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03908" w:rsidRPr="00EE5DEA" w:rsidRDefault="0080390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03908" w:rsidRDefault="0080390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03908" w:rsidRPr="00EB3D90" w:rsidTr="008135FD">
        <w:tc>
          <w:tcPr>
            <w:tcW w:w="1265" w:type="dxa"/>
            <w:shd w:val="clear" w:color="auto" w:fill="auto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390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RAJOELISON Solonirina Aurelien Felix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03908" w:rsidRPr="00EB3D90" w:rsidRDefault="0080390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11/07/1993</w:t>
            </w:r>
          </w:p>
        </w:tc>
      </w:tr>
      <w:tr w:rsidR="00803908" w:rsidRPr="00EB3D90" w:rsidTr="008135FD">
        <w:tc>
          <w:tcPr>
            <w:tcW w:w="1265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03908" w:rsidRPr="00EB3D90" w:rsidRDefault="0080390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03908" w:rsidRPr="00EB3D90" w:rsidTr="004F48E7">
        <w:tc>
          <w:tcPr>
            <w:tcW w:w="1265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03908" w:rsidRPr="00EB3D90" w:rsidRDefault="0080390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03908" w:rsidRPr="00EB3D90" w:rsidRDefault="0080390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03908" w:rsidRDefault="0080390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03908" w:rsidRDefault="0080390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03908" w:rsidRPr="00707B06" w:rsidRDefault="0080390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03908" w:rsidRDefault="0080390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03908" w:rsidRDefault="0080390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6CF90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03908" w:rsidRPr="00446E50" w:rsidRDefault="008039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03908" w:rsidRPr="00446E50" w:rsidRDefault="008039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03908" w:rsidRPr="00446E50" w:rsidRDefault="008039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03908" w:rsidRPr="00446E50" w:rsidRDefault="0080390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03908" w:rsidRPr="00446E50" w:rsidRDefault="0080390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03908" w:rsidRPr="00446E50" w:rsidRDefault="00803908" w:rsidP="00055425">
      <w:pPr>
        <w:spacing w:after="0"/>
        <w:rPr>
          <w:rFonts w:ascii="Times New Roman" w:hAnsi="Times New Roman" w:cs="Times New Roman"/>
          <w:b/>
        </w:rPr>
      </w:pPr>
    </w:p>
    <w:p w:rsidR="00803908" w:rsidRPr="00446E50" w:rsidRDefault="0080390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03908" w:rsidRPr="00446E50" w:rsidRDefault="0080390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03908" w:rsidRPr="00F57E56" w:rsidRDefault="0080390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RAJOELISON Solonirina Aurelien Felix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03908" w:rsidRPr="00446E50" w:rsidRDefault="00803908" w:rsidP="00055425">
      <w:pPr>
        <w:rPr>
          <w:rFonts w:ascii="Times New Roman" w:hAnsi="Times New Roman" w:cs="Times New Roman"/>
        </w:rPr>
      </w:pPr>
    </w:p>
    <w:p w:rsidR="00803908" w:rsidRPr="00446E50" w:rsidRDefault="0080390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03908" w:rsidRPr="00EE5DEA" w:rsidRDefault="0080390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03908" w:rsidRPr="00EE5DEA" w:rsidRDefault="00803908" w:rsidP="008135FD">
      <w:pPr>
        <w:ind w:left="4956"/>
        <w:rPr>
          <w:rFonts w:ascii="Times New Roman" w:hAnsi="Times New Roman" w:cs="Times New Roman"/>
          <w:b/>
        </w:rPr>
      </w:pPr>
    </w:p>
    <w:p w:rsidR="00803908" w:rsidRPr="00EE5DEA" w:rsidRDefault="00803908" w:rsidP="008135FD">
      <w:pPr>
        <w:ind w:left="4956"/>
        <w:rPr>
          <w:rFonts w:ascii="Times New Roman" w:hAnsi="Times New Roman" w:cs="Times New Roman"/>
          <w:b/>
        </w:rPr>
      </w:pPr>
    </w:p>
    <w:p w:rsidR="00803908" w:rsidRDefault="00803908" w:rsidP="008135FD">
      <w:pPr>
        <w:rPr>
          <w:rFonts w:ascii="Times New Roman" w:hAnsi="Times New Roman" w:cs="Times New Roman"/>
        </w:rPr>
        <w:sectPr w:rsidR="00803908" w:rsidSect="0080390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03908" w:rsidRDefault="00803908" w:rsidP="008135FD">
      <w:pPr>
        <w:rPr>
          <w:rFonts w:ascii="Times New Roman" w:hAnsi="Times New Roman" w:cs="Times New Roman"/>
        </w:rPr>
      </w:pPr>
    </w:p>
    <w:sectPr w:rsidR="00803908" w:rsidSect="0080390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3908" w:rsidRDefault="00803908" w:rsidP="000B6029">
      <w:pPr>
        <w:spacing w:after="0" w:line="240" w:lineRule="auto"/>
      </w:pPr>
      <w:r>
        <w:separator/>
      </w:r>
    </w:p>
  </w:endnote>
  <w:endnote w:type="continuationSeparator" w:id="0">
    <w:p w:rsidR="00803908" w:rsidRDefault="0080390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048189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49856093"/>
          <w:docPartObj>
            <w:docPartGallery w:val="Page Numbers (Top of Page)"/>
            <w:docPartUnique/>
          </w:docPartObj>
        </w:sdtPr>
        <w:sdtContent>
          <w:p w:rsidR="00803908" w:rsidRPr="000B6029" w:rsidRDefault="0080390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03908" w:rsidRPr="000B6029" w:rsidRDefault="0080390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3908" w:rsidRDefault="00803908" w:rsidP="000B6029">
      <w:pPr>
        <w:spacing w:after="0" w:line="240" w:lineRule="auto"/>
      </w:pPr>
      <w:r>
        <w:separator/>
      </w:r>
    </w:p>
  </w:footnote>
  <w:footnote w:type="continuationSeparator" w:id="0">
    <w:p w:rsidR="00803908" w:rsidRDefault="0080390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03908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