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E2F1E" w:rsidRPr="00EE5DEA" w:rsidRDefault="00BE2F1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E2F1E" w:rsidRDefault="00BE2F1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E2F1E" w:rsidRDefault="00BE2F1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E2F1E" w:rsidRPr="00EE5DEA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E2F1E" w:rsidRDefault="00BE2F1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E2F1E" w:rsidRDefault="00BE2F1E" w:rsidP="00EE5DEA">
      <w:pPr>
        <w:rPr>
          <w:rFonts w:ascii="Times New Roman" w:hAnsi="Times New Roman" w:cs="Times New Roman"/>
        </w:rPr>
      </w:pPr>
    </w:p>
    <w:p w:rsidR="00BE2F1E" w:rsidRPr="00EE5DEA" w:rsidRDefault="00BE2F1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E2F1E" w:rsidRPr="00EE5DEA" w:rsidRDefault="00BE2F1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BE2F1E" w:rsidRPr="00EE5DEA" w:rsidRDefault="00BE2F1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E2F1E" w:rsidRDefault="00BE2F1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shd w:val="clear" w:color="auto" w:fill="auto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E2F1E" w:rsidRPr="00792AAD" w:rsidRDefault="00BE2F1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2F1E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043/EFA/2023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BE2F1E" w:rsidRPr="00792AAD" w:rsidRDefault="00BE2F1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RANDRIANAVAO Hary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BE2F1E" w:rsidRPr="00792AAD" w:rsidRDefault="00BE2F1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BE2F1E" w:rsidRPr="00792AAD" w:rsidRDefault="00BE2F1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lastRenderedPageBreak/>
              <w:t>42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BE2F1E" w:rsidRPr="00792AAD" w:rsidTr="000F6F09">
        <w:tc>
          <w:tcPr>
            <w:tcW w:w="1271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BE2F1E" w:rsidRPr="00792AAD" w:rsidRDefault="00BE2F1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BE2F1E" w:rsidRPr="00792AAD" w:rsidRDefault="00BE2F1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BE2F1E" w:rsidRDefault="00BE2F1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E2F1E" w:rsidRDefault="00BE2F1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BE2F1E" w:rsidRPr="00707B06" w:rsidRDefault="00BE2F1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E2F1E" w:rsidRDefault="00BE2F1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E2F1E" w:rsidRDefault="00BE2F1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BABD1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E2F1E" w:rsidRPr="00446E50" w:rsidRDefault="00BE2F1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E2F1E" w:rsidRPr="00446E50" w:rsidRDefault="00BE2F1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E2F1E" w:rsidRPr="00446E50" w:rsidRDefault="00BE2F1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E2F1E" w:rsidRPr="00446E50" w:rsidRDefault="00BE2F1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E2F1E" w:rsidRPr="00446E50" w:rsidRDefault="00BE2F1E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E2F1E" w:rsidRPr="00446E50" w:rsidRDefault="00BE2F1E" w:rsidP="009E5BFA">
      <w:pPr>
        <w:spacing w:after="0"/>
        <w:rPr>
          <w:rFonts w:ascii="Times New Roman" w:hAnsi="Times New Roman" w:cs="Times New Roman"/>
          <w:b/>
        </w:rPr>
      </w:pPr>
    </w:p>
    <w:p w:rsidR="00BE2F1E" w:rsidRPr="00446E50" w:rsidRDefault="00BE2F1E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E2F1E" w:rsidRPr="00446E50" w:rsidRDefault="00BE2F1E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BE2F1E" w:rsidRPr="00446E50" w:rsidRDefault="00BE2F1E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E2F1E" w:rsidRPr="00446E50" w:rsidRDefault="00BE2F1E" w:rsidP="009E5BFA">
      <w:pPr>
        <w:rPr>
          <w:rFonts w:ascii="Times New Roman" w:hAnsi="Times New Roman" w:cs="Times New Roman"/>
        </w:rPr>
      </w:pPr>
    </w:p>
    <w:p w:rsidR="00BE2F1E" w:rsidRPr="00446E50" w:rsidRDefault="00BE2F1E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E2F1E" w:rsidRPr="00EE5DEA" w:rsidRDefault="00BE2F1E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E2F1E" w:rsidRDefault="00BE2F1E" w:rsidP="009E5BFA">
      <w:pPr>
        <w:spacing w:after="0"/>
        <w:rPr>
          <w:rFonts w:ascii="Times New Roman" w:hAnsi="Times New Roman" w:cs="Times New Roman"/>
        </w:rPr>
        <w:sectPr w:rsidR="00BE2F1E" w:rsidSect="00BE2F1E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BE2F1E" w:rsidRPr="00EE5DEA" w:rsidRDefault="00BE2F1E" w:rsidP="009E5BFA">
      <w:pPr>
        <w:spacing w:after="0"/>
        <w:rPr>
          <w:rFonts w:ascii="Times New Roman" w:hAnsi="Times New Roman" w:cs="Times New Roman"/>
        </w:rPr>
      </w:pPr>
    </w:p>
    <w:sectPr w:rsidR="00BE2F1E" w:rsidRPr="00EE5DEA" w:rsidSect="00BE2F1E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E2F1E" w:rsidRDefault="00BE2F1E" w:rsidP="009E5BFA">
      <w:pPr>
        <w:spacing w:after="0" w:line="240" w:lineRule="auto"/>
      </w:pPr>
      <w:r>
        <w:separator/>
      </w:r>
    </w:p>
  </w:endnote>
  <w:endnote w:type="continuationSeparator" w:id="0">
    <w:p w:rsidR="00BE2F1E" w:rsidRDefault="00BE2F1E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52562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94956795"/>
          <w:docPartObj>
            <w:docPartGallery w:val="Page Numbers (Top of Page)"/>
            <w:docPartUnique/>
          </w:docPartObj>
        </w:sdtPr>
        <w:sdtContent>
          <w:p w:rsidR="00BE2F1E" w:rsidRPr="009E5BFA" w:rsidRDefault="00BE2F1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E2F1E" w:rsidRPr="009E5BFA" w:rsidRDefault="00BE2F1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E2F1E" w:rsidRDefault="00BE2F1E" w:rsidP="009E5BFA">
      <w:pPr>
        <w:spacing w:after="0" w:line="240" w:lineRule="auto"/>
      </w:pPr>
      <w:r>
        <w:separator/>
      </w:r>
    </w:p>
  </w:footnote>
  <w:footnote w:type="continuationSeparator" w:id="0">
    <w:p w:rsidR="00BE2F1E" w:rsidRDefault="00BE2F1E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BE2F1E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