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3999" w:rsidRPr="00EE5DEA" w:rsidRDefault="0084399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43999" w:rsidRDefault="0084399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43999" w:rsidRDefault="0084399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43999" w:rsidRPr="00EE5DEA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43999" w:rsidRDefault="008439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43999" w:rsidRDefault="00843999" w:rsidP="00EE5DEA">
      <w:pPr>
        <w:rPr>
          <w:rFonts w:ascii="Times New Roman" w:hAnsi="Times New Roman" w:cs="Times New Roman"/>
        </w:rPr>
      </w:pPr>
    </w:p>
    <w:p w:rsidR="00843999" w:rsidRPr="00EE5DEA" w:rsidRDefault="0084399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43999" w:rsidRPr="00EE5DEA" w:rsidRDefault="0084399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43999" w:rsidRPr="00EE5DEA" w:rsidRDefault="0084399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43999" w:rsidRDefault="0084399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43999" w:rsidRPr="00EB3D90" w:rsidTr="008135FD">
        <w:tc>
          <w:tcPr>
            <w:tcW w:w="1265" w:type="dxa"/>
            <w:shd w:val="clear" w:color="auto" w:fill="auto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399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RAKOTONANAHARY MAMY Francine Eva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43999" w:rsidRPr="00EB3D90" w:rsidRDefault="008439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13/02/1986</w:t>
            </w:r>
          </w:p>
        </w:tc>
      </w:tr>
      <w:tr w:rsidR="00843999" w:rsidRPr="00EB3D90" w:rsidTr="008135FD">
        <w:tc>
          <w:tcPr>
            <w:tcW w:w="1265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3999" w:rsidRPr="00EB3D90" w:rsidRDefault="008439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43999" w:rsidRPr="00EB3D90" w:rsidTr="004F48E7">
        <w:tc>
          <w:tcPr>
            <w:tcW w:w="1265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43999" w:rsidRPr="00EB3D90" w:rsidRDefault="008439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43999" w:rsidRPr="00EB3D90" w:rsidRDefault="008439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43999" w:rsidRDefault="0084399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43999" w:rsidRDefault="0084399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43999" w:rsidRPr="00707B06" w:rsidRDefault="0084399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43999" w:rsidRDefault="0084399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43999" w:rsidRDefault="0084399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6E2F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43999" w:rsidRPr="00446E50" w:rsidRDefault="008439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43999" w:rsidRPr="00446E50" w:rsidRDefault="008439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43999" w:rsidRPr="00446E50" w:rsidRDefault="008439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43999" w:rsidRPr="00446E50" w:rsidRDefault="008439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43999" w:rsidRPr="00446E50" w:rsidRDefault="0084399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43999" w:rsidRPr="00446E50" w:rsidRDefault="00843999" w:rsidP="00055425">
      <w:pPr>
        <w:spacing w:after="0"/>
        <w:rPr>
          <w:rFonts w:ascii="Times New Roman" w:hAnsi="Times New Roman" w:cs="Times New Roman"/>
          <w:b/>
        </w:rPr>
      </w:pPr>
    </w:p>
    <w:p w:rsidR="00843999" w:rsidRPr="00446E50" w:rsidRDefault="0084399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43999" w:rsidRPr="00446E50" w:rsidRDefault="0084399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43999" w:rsidRPr="00F57E56" w:rsidRDefault="0084399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RAKOTONANAHARY MAMY Francine Eva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43999" w:rsidRPr="00446E50" w:rsidRDefault="00843999" w:rsidP="00055425">
      <w:pPr>
        <w:rPr>
          <w:rFonts w:ascii="Times New Roman" w:hAnsi="Times New Roman" w:cs="Times New Roman"/>
        </w:rPr>
      </w:pPr>
    </w:p>
    <w:p w:rsidR="00843999" w:rsidRPr="00446E50" w:rsidRDefault="0084399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43999" w:rsidRPr="00EE5DEA" w:rsidRDefault="0084399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43999" w:rsidRPr="00EE5DEA" w:rsidRDefault="00843999" w:rsidP="008135FD">
      <w:pPr>
        <w:ind w:left="4956"/>
        <w:rPr>
          <w:rFonts w:ascii="Times New Roman" w:hAnsi="Times New Roman" w:cs="Times New Roman"/>
          <w:b/>
        </w:rPr>
      </w:pPr>
    </w:p>
    <w:p w:rsidR="00843999" w:rsidRPr="00EE5DEA" w:rsidRDefault="00843999" w:rsidP="008135FD">
      <w:pPr>
        <w:ind w:left="4956"/>
        <w:rPr>
          <w:rFonts w:ascii="Times New Roman" w:hAnsi="Times New Roman" w:cs="Times New Roman"/>
          <w:b/>
        </w:rPr>
      </w:pPr>
    </w:p>
    <w:p w:rsidR="00843999" w:rsidRDefault="00843999" w:rsidP="008135FD">
      <w:pPr>
        <w:rPr>
          <w:rFonts w:ascii="Times New Roman" w:hAnsi="Times New Roman" w:cs="Times New Roman"/>
        </w:rPr>
        <w:sectPr w:rsidR="00843999" w:rsidSect="0084399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43999" w:rsidRDefault="00843999" w:rsidP="008135FD">
      <w:pPr>
        <w:rPr>
          <w:rFonts w:ascii="Times New Roman" w:hAnsi="Times New Roman" w:cs="Times New Roman"/>
        </w:rPr>
      </w:pPr>
    </w:p>
    <w:sectPr w:rsidR="00843999" w:rsidSect="0084399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3999" w:rsidRDefault="00843999" w:rsidP="000B6029">
      <w:pPr>
        <w:spacing w:after="0" w:line="240" w:lineRule="auto"/>
      </w:pPr>
      <w:r>
        <w:separator/>
      </w:r>
    </w:p>
  </w:endnote>
  <w:endnote w:type="continuationSeparator" w:id="0">
    <w:p w:rsidR="00843999" w:rsidRDefault="0084399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02021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44381176"/>
          <w:docPartObj>
            <w:docPartGallery w:val="Page Numbers (Top of Page)"/>
            <w:docPartUnique/>
          </w:docPartObj>
        </w:sdtPr>
        <w:sdtContent>
          <w:p w:rsidR="00843999" w:rsidRPr="000B6029" w:rsidRDefault="0084399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43999" w:rsidRPr="000B6029" w:rsidRDefault="0084399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3999" w:rsidRDefault="00843999" w:rsidP="000B6029">
      <w:pPr>
        <w:spacing w:after="0" w:line="240" w:lineRule="auto"/>
      </w:pPr>
      <w:r>
        <w:separator/>
      </w:r>
    </w:p>
  </w:footnote>
  <w:footnote w:type="continuationSeparator" w:id="0">
    <w:p w:rsidR="00843999" w:rsidRDefault="0084399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43999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