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058" w:rsidRPr="00EE5DEA" w:rsidRDefault="0096505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65058" w:rsidRDefault="0096505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65058" w:rsidRDefault="0096505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65058" w:rsidRPr="00EE5DEA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65058" w:rsidRDefault="0096505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65058" w:rsidRDefault="00965058" w:rsidP="00EE5DEA">
      <w:pPr>
        <w:rPr>
          <w:rFonts w:ascii="Times New Roman" w:hAnsi="Times New Roman" w:cs="Times New Roman"/>
        </w:rPr>
      </w:pPr>
    </w:p>
    <w:p w:rsidR="00965058" w:rsidRPr="00EE5DEA" w:rsidRDefault="0096505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65058" w:rsidRPr="00EE5DEA" w:rsidRDefault="0096505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65058" w:rsidRPr="00EE5DEA" w:rsidRDefault="0096505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65058" w:rsidRDefault="0096505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5058" w:rsidRPr="0053006F" w:rsidTr="00695EFC">
        <w:tc>
          <w:tcPr>
            <w:tcW w:w="1271" w:type="dxa"/>
            <w:shd w:val="clear" w:color="auto" w:fill="auto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505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RANDRESIARIVELINA Tianjanahary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01/08/1978</w:t>
            </w:r>
          </w:p>
        </w:tc>
      </w:tr>
      <w:tr w:rsidR="00965058" w:rsidRPr="0053006F" w:rsidTr="00695EFC">
        <w:tc>
          <w:tcPr>
            <w:tcW w:w="127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5058" w:rsidRPr="0053006F" w:rsidRDefault="0096505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65058" w:rsidRPr="0053006F" w:rsidTr="00070E91">
        <w:tc>
          <w:tcPr>
            <w:tcW w:w="127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65058" w:rsidRPr="0053006F" w:rsidRDefault="0096505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65058" w:rsidRPr="0053006F" w:rsidRDefault="0096505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65058" w:rsidRDefault="0096505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65058" w:rsidRDefault="0096505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65058" w:rsidRPr="00707B06" w:rsidRDefault="0096505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65058" w:rsidRDefault="009650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65058" w:rsidRDefault="009650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65058" w:rsidRDefault="0096505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6703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65058" w:rsidRPr="00446E50" w:rsidRDefault="009650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65058" w:rsidRPr="00446E50" w:rsidRDefault="009650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65058" w:rsidRPr="00446E50" w:rsidRDefault="009650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65058" w:rsidRPr="00446E50" w:rsidRDefault="0096505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65058" w:rsidRPr="00446E50" w:rsidRDefault="0096505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65058" w:rsidRPr="00446E50" w:rsidRDefault="00965058" w:rsidP="006D62B7">
      <w:pPr>
        <w:spacing w:after="0"/>
        <w:rPr>
          <w:rFonts w:ascii="Times New Roman" w:hAnsi="Times New Roman" w:cs="Times New Roman"/>
          <w:b/>
        </w:rPr>
      </w:pPr>
    </w:p>
    <w:p w:rsidR="00965058" w:rsidRPr="00446E50" w:rsidRDefault="0096505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65058" w:rsidRPr="00446E50" w:rsidRDefault="0096505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65058" w:rsidRPr="00F57E56" w:rsidRDefault="0096505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RANDRESIARIVELINA Tianjanahary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65058" w:rsidRPr="00446E50" w:rsidRDefault="00965058" w:rsidP="006D62B7">
      <w:pPr>
        <w:rPr>
          <w:rFonts w:ascii="Times New Roman" w:hAnsi="Times New Roman" w:cs="Times New Roman"/>
        </w:rPr>
      </w:pPr>
    </w:p>
    <w:p w:rsidR="00965058" w:rsidRPr="00446E50" w:rsidRDefault="0096505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65058" w:rsidRPr="00EE5DEA" w:rsidRDefault="0096505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65058" w:rsidRDefault="00965058" w:rsidP="00EE5DEA">
      <w:pPr>
        <w:ind w:left="4956"/>
        <w:jc w:val="center"/>
        <w:rPr>
          <w:rFonts w:ascii="Times New Roman" w:hAnsi="Times New Roman" w:cs="Times New Roman"/>
        </w:rPr>
        <w:sectPr w:rsidR="00965058" w:rsidSect="0096505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65058" w:rsidRDefault="0096505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65058" w:rsidSect="0096505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058" w:rsidRDefault="00965058" w:rsidP="00695EFC">
      <w:pPr>
        <w:spacing w:after="0" w:line="240" w:lineRule="auto"/>
      </w:pPr>
      <w:r>
        <w:separator/>
      </w:r>
    </w:p>
  </w:endnote>
  <w:endnote w:type="continuationSeparator" w:id="0">
    <w:p w:rsidR="00965058" w:rsidRDefault="0096505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216956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758050686"/>
          <w:docPartObj>
            <w:docPartGallery w:val="Page Numbers (Top of Page)"/>
            <w:docPartUnique/>
          </w:docPartObj>
        </w:sdtPr>
        <w:sdtContent>
          <w:p w:rsidR="00965058" w:rsidRPr="00695EFC" w:rsidRDefault="0096505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5058" w:rsidRPr="00695EFC" w:rsidRDefault="0096505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058" w:rsidRDefault="00965058" w:rsidP="00695EFC">
      <w:pPr>
        <w:spacing w:after="0" w:line="240" w:lineRule="auto"/>
      </w:pPr>
      <w:r>
        <w:separator/>
      </w:r>
    </w:p>
  </w:footnote>
  <w:footnote w:type="continuationSeparator" w:id="0">
    <w:p w:rsidR="00965058" w:rsidRDefault="0096505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65058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