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4FDD" w:rsidRPr="00EE5DEA" w:rsidRDefault="00BA4FD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A4FDD" w:rsidRDefault="00BA4FD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A4FDD" w:rsidRDefault="00BA4FD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A4FDD" w:rsidRDefault="00BA4F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A4FDD" w:rsidRDefault="00BA4F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A4FDD" w:rsidRDefault="00BA4F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A4FDD" w:rsidRDefault="00BA4F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A4FDD" w:rsidRDefault="00BA4F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A4FDD" w:rsidRDefault="00BA4F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A4FDD" w:rsidRDefault="00BA4F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A4FDD" w:rsidRPr="00EE5DEA" w:rsidRDefault="00BA4FD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A4FDD" w:rsidRDefault="00BA4FD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A4FDD" w:rsidRDefault="00BA4FDD" w:rsidP="00EE5DEA">
      <w:pPr>
        <w:rPr>
          <w:rFonts w:ascii="Times New Roman" w:hAnsi="Times New Roman" w:cs="Times New Roman"/>
        </w:rPr>
      </w:pPr>
    </w:p>
    <w:p w:rsidR="00BA4FDD" w:rsidRPr="00EE5DEA" w:rsidRDefault="00BA4FD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A4FDD" w:rsidRPr="00EE5DEA" w:rsidRDefault="00BA4FD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BA4FDD" w:rsidRPr="00EE5DEA" w:rsidRDefault="00BA4FD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A4FDD" w:rsidRDefault="00BA4FD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shd w:val="clear" w:color="auto" w:fill="auto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BA4FDD" w:rsidRPr="00792AAD" w:rsidRDefault="00BA4FDD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BA4FDD" w:rsidRPr="00792AAD" w:rsidRDefault="00BA4F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FDD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19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061/EFA/2023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BA4FDD" w:rsidRPr="00792AAD" w:rsidRDefault="00BA4FDD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TSIRAIGNA Hajanirina Velomalala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BA4FDD" w:rsidRPr="00792AAD" w:rsidRDefault="00BA4F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BA4FDD" w:rsidRPr="00792AAD" w:rsidRDefault="00BA4FDD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BA4FDD" w:rsidRPr="00792AAD" w:rsidRDefault="00BA4FD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A4FDD" w:rsidRPr="00792AAD" w:rsidTr="000F6F09">
        <w:tc>
          <w:tcPr>
            <w:tcW w:w="1271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BA4FDD" w:rsidRPr="00792AAD" w:rsidRDefault="00BA4FD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BA4FDD" w:rsidRPr="00792AAD" w:rsidRDefault="00BA4FD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BA4FDD" w:rsidRDefault="00BA4FDD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A4FDD" w:rsidRDefault="00BA4FD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BA4FDD" w:rsidRPr="00707B06" w:rsidRDefault="00BA4FD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A4FDD" w:rsidRDefault="00BA4FD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A4FDD" w:rsidRDefault="00BA4FD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6E49D5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A4FDD" w:rsidRPr="00446E50" w:rsidRDefault="00BA4FDD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A4FDD" w:rsidRPr="00446E50" w:rsidRDefault="00BA4FDD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A4FDD" w:rsidRPr="00446E50" w:rsidRDefault="00BA4FDD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A4FDD" w:rsidRPr="00446E50" w:rsidRDefault="00BA4FDD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A4FDD" w:rsidRPr="00446E50" w:rsidRDefault="00BA4FDD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A4FDD" w:rsidRPr="00446E50" w:rsidRDefault="00BA4FDD" w:rsidP="009E5BFA">
      <w:pPr>
        <w:spacing w:after="0"/>
        <w:rPr>
          <w:rFonts w:ascii="Times New Roman" w:hAnsi="Times New Roman" w:cs="Times New Roman"/>
          <w:b/>
        </w:rPr>
      </w:pPr>
    </w:p>
    <w:p w:rsidR="00BA4FDD" w:rsidRPr="00446E50" w:rsidRDefault="00BA4FDD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A4FDD" w:rsidRPr="00446E50" w:rsidRDefault="00BA4FDD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BA4FDD" w:rsidRPr="00446E50" w:rsidRDefault="00BA4FDD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BA4FDD" w:rsidRPr="00446E50" w:rsidRDefault="00BA4FDD" w:rsidP="009E5BFA">
      <w:pPr>
        <w:rPr>
          <w:rFonts w:ascii="Times New Roman" w:hAnsi="Times New Roman" w:cs="Times New Roman"/>
        </w:rPr>
      </w:pPr>
    </w:p>
    <w:p w:rsidR="00BA4FDD" w:rsidRPr="00446E50" w:rsidRDefault="00BA4FDD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A4FDD" w:rsidRPr="00EE5DEA" w:rsidRDefault="00BA4FDD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A4FDD" w:rsidRDefault="00BA4FDD" w:rsidP="009E5BFA">
      <w:pPr>
        <w:spacing w:after="0"/>
        <w:rPr>
          <w:rFonts w:ascii="Times New Roman" w:hAnsi="Times New Roman" w:cs="Times New Roman"/>
        </w:rPr>
        <w:sectPr w:rsidR="00BA4FDD" w:rsidSect="00BA4FDD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BA4FDD" w:rsidRPr="00EE5DEA" w:rsidRDefault="00BA4FDD" w:rsidP="009E5BFA">
      <w:pPr>
        <w:spacing w:after="0"/>
        <w:rPr>
          <w:rFonts w:ascii="Times New Roman" w:hAnsi="Times New Roman" w:cs="Times New Roman"/>
        </w:rPr>
      </w:pPr>
    </w:p>
    <w:sectPr w:rsidR="00BA4FDD" w:rsidRPr="00EE5DEA" w:rsidSect="00BA4FDD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4FDD" w:rsidRDefault="00BA4FDD" w:rsidP="009E5BFA">
      <w:pPr>
        <w:spacing w:after="0" w:line="240" w:lineRule="auto"/>
      </w:pPr>
      <w:r>
        <w:separator/>
      </w:r>
    </w:p>
  </w:endnote>
  <w:endnote w:type="continuationSeparator" w:id="0">
    <w:p w:rsidR="00BA4FDD" w:rsidRDefault="00BA4FDD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2466685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140983217"/>
          <w:docPartObj>
            <w:docPartGallery w:val="Page Numbers (Top of Page)"/>
            <w:docPartUnique/>
          </w:docPartObj>
        </w:sdtPr>
        <w:sdtContent>
          <w:p w:rsidR="00BA4FDD" w:rsidRPr="009E5BFA" w:rsidRDefault="00BA4FD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A4FDD" w:rsidRPr="009E5BFA" w:rsidRDefault="00BA4FD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4FDD" w:rsidRDefault="00BA4FDD" w:rsidP="009E5BFA">
      <w:pPr>
        <w:spacing w:after="0" w:line="240" w:lineRule="auto"/>
      </w:pPr>
      <w:r>
        <w:separator/>
      </w:r>
    </w:p>
  </w:footnote>
  <w:footnote w:type="continuationSeparator" w:id="0">
    <w:p w:rsidR="00BA4FDD" w:rsidRDefault="00BA4FDD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BA4FDD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