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50F0" w:rsidRPr="00EE5DEA" w:rsidRDefault="003150F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150F0" w:rsidRDefault="003150F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150F0" w:rsidRDefault="003150F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150F0" w:rsidRDefault="003150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150F0" w:rsidRDefault="003150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150F0" w:rsidRDefault="003150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150F0" w:rsidRDefault="003150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150F0" w:rsidRDefault="003150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150F0" w:rsidRDefault="003150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150F0" w:rsidRDefault="003150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150F0" w:rsidRPr="00EE5DEA" w:rsidRDefault="003150F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150F0" w:rsidRDefault="003150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150F0" w:rsidRDefault="003150F0" w:rsidP="00EE5DEA">
      <w:pPr>
        <w:rPr>
          <w:rFonts w:ascii="Times New Roman" w:hAnsi="Times New Roman" w:cs="Times New Roman"/>
        </w:rPr>
      </w:pPr>
    </w:p>
    <w:p w:rsidR="003150F0" w:rsidRPr="00EE5DEA" w:rsidRDefault="003150F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150F0" w:rsidRPr="00EE5DEA" w:rsidRDefault="003150F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3150F0" w:rsidRPr="00EE5DEA" w:rsidRDefault="003150F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150F0" w:rsidRDefault="003150F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shd w:val="clear" w:color="auto" w:fill="auto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150F0" w:rsidRPr="00792AAD" w:rsidRDefault="003150F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150F0" w:rsidRPr="00792AAD" w:rsidRDefault="003150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50F0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49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066/EFA/2023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3150F0" w:rsidRPr="00792AAD" w:rsidRDefault="003150F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ANDRIANTSIFERANA Tsiorisoa Merlin Angelico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3150F0" w:rsidRPr="00792AAD" w:rsidRDefault="003150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150F0" w:rsidRPr="00792AAD" w:rsidRDefault="003150F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150F0" w:rsidRPr="00792AAD" w:rsidRDefault="003150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150F0" w:rsidRPr="00792AAD" w:rsidTr="000F6F09">
        <w:tc>
          <w:tcPr>
            <w:tcW w:w="1271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3150F0" w:rsidRPr="00792AAD" w:rsidRDefault="003150F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3150F0" w:rsidRPr="00792AAD" w:rsidRDefault="003150F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3150F0" w:rsidRDefault="003150F0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150F0" w:rsidRDefault="003150F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3150F0" w:rsidRPr="00707B06" w:rsidRDefault="003150F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150F0" w:rsidRDefault="003150F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150F0" w:rsidRDefault="003150F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78C23B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150F0" w:rsidRPr="00446E50" w:rsidRDefault="003150F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150F0" w:rsidRPr="00446E50" w:rsidRDefault="003150F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150F0" w:rsidRPr="00446E50" w:rsidRDefault="003150F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150F0" w:rsidRPr="00446E50" w:rsidRDefault="003150F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150F0" w:rsidRPr="00446E50" w:rsidRDefault="003150F0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150F0" w:rsidRPr="00446E50" w:rsidRDefault="003150F0" w:rsidP="009E5BFA">
      <w:pPr>
        <w:spacing w:after="0"/>
        <w:rPr>
          <w:rFonts w:ascii="Times New Roman" w:hAnsi="Times New Roman" w:cs="Times New Roman"/>
          <w:b/>
        </w:rPr>
      </w:pPr>
    </w:p>
    <w:p w:rsidR="003150F0" w:rsidRPr="00446E50" w:rsidRDefault="003150F0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150F0" w:rsidRPr="00446E50" w:rsidRDefault="003150F0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3150F0" w:rsidRPr="00446E50" w:rsidRDefault="003150F0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150F0" w:rsidRPr="00446E50" w:rsidRDefault="003150F0" w:rsidP="009E5BFA">
      <w:pPr>
        <w:rPr>
          <w:rFonts w:ascii="Times New Roman" w:hAnsi="Times New Roman" w:cs="Times New Roman"/>
        </w:rPr>
      </w:pPr>
    </w:p>
    <w:p w:rsidR="003150F0" w:rsidRPr="00446E50" w:rsidRDefault="003150F0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150F0" w:rsidRPr="00EE5DEA" w:rsidRDefault="003150F0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150F0" w:rsidRDefault="003150F0" w:rsidP="009E5BFA">
      <w:pPr>
        <w:spacing w:after="0"/>
        <w:rPr>
          <w:rFonts w:ascii="Times New Roman" w:hAnsi="Times New Roman" w:cs="Times New Roman"/>
        </w:rPr>
        <w:sectPr w:rsidR="003150F0" w:rsidSect="003150F0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3150F0" w:rsidRPr="00EE5DEA" w:rsidRDefault="003150F0" w:rsidP="009E5BFA">
      <w:pPr>
        <w:spacing w:after="0"/>
        <w:rPr>
          <w:rFonts w:ascii="Times New Roman" w:hAnsi="Times New Roman" w:cs="Times New Roman"/>
        </w:rPr>
      </w:pPr>
    </w:p>
    <w:sectPr w:rsidR="003150F0" w:rsidRPr="00EE5DEA" w:rsidSect="003150F0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50F0" w:rsidRDefault="003150F0" w:rsidP="009E5BFA">
      <w:pPr>
        <w:spacing w:after="0" w:line="240" w:lineRule="auto"/>
      </w:pPr>
      <w:r>
        <w:separator/>
      </w:r>
    </w:p>
  </w:endnote>
  <w:endnote w:type="continuationSeparator" w:id="0">
    <w:p w:rsidR="003150F0" w:rsidRDefault="003150F0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325947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2490292"/>
          <w:docPartObj>
            <w:docPartGallery w:val="Page Numbers (Top of Page)"/>
            <w:docPartUnique/>
          </w:docPartObj>
        </w:sdtPr>
        <w:sdtContent>
          <w:p w:rsidR="003150F0" w:rsidRPr="009E5BFA" w:rsidRDefault="003150F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50F0" w:rsidRPr="009E5BFA" w:rsidRDefault="003150F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50F0" w:rsidRDefault="003150F0" w:rsidP="009E5BFA">
      <w:pPr>
        <w:spacing w:after="0" w:line="240" w:lineRule="auto"/>
      </w:pPr>
      <w:r>
        <w:separator/>
      </w:r>
    </w:p>
  </w:footnote>
  <w:footnote w:type="continuationSeparator" w:id="0">
    <w:p w:rsidR="003150F0" w:rsidRDefault="003150F0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150F0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