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0695" w:rsidRPr="00EE5DEA" w:rsidRDefault="0009069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90695" w:rsidRDefault="0009069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90695" w:rsidRDefault="0009069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90695" w:rsidRPr="00EE5DEA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90695" w:rsidRDefault="0009069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90695" w:rsidRDefault="00090695" w:rsidP="00EE5DEA">
      <w:pPr>
        <w:rPr>
          <w:rFonts w:ascii="Times New Roman" w:hAnsi="Times New Roman" w:cs="Times New Roman"/>
        </w:rPr>
      </w:pPr>
    </w:p>
    <w:p w:rsidR="00090695" w:rsidRPr="00EE5DEA" w:rsidRDefault="0009069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90695" w:rsidRPr="00EE5DEA" w:rsidRDefault="0009069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90695" w:rsidRPr="00EE5DEA" w:rsidRDefault="0009069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90695" w:rsidRDefault="0009069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90695" w:rsidRPr="00EB3D90" w:rsidTr="008135FD">
        <w:tc>
          <w:tcPr>
            <w:tcW w:w="1265" w:type="dxa"/>
            <w:shd w:val="clear" w:color="auto" w:fill="auto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069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RATSIMANDRESY Felaniaina Tojo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90695" w:rsidRPr="00EB3D90" w:rsidRDefault="0009069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20/01/1993</w:t>
            </w:r>
          </w:p>
        </w:tc>
      </w:tr>
      <w:tr w:rsidR="00090695" w:rsidRPr="00EB3D90" w:rsidTr="008135FD">
        <w:tc>
          <w:tcPr>
            <w:tcW w:w="1265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90695" w:rsidRPr="00EB3D90" w:rsidRDefault="0009069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90695" w:rsidRPr="00EB3D90" w:rsidTr="004F48E7">
        <w:tc>
          <w:tcPr>
            <w:tcW w:w="1265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90695" w:rsidRPr="00EB3D90" w:rsidRDefault="0009069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90695" w:rsidRPr="00EB3D90" w:rsidRDefault="0009069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90695" w:rsidRDefault="0009069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90695" w:rsidRDefault="0009069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90695" w:rsidRPr="00707B06" w:rsidRDefault="0009069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90695" w:rsidRDefault="0009069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90695" w:rsidRDefault="0009069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B582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90695" w:rsidRPr="00446E50" w:rsidRDefault="000906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90695" w:rsidRPr="00446E50" w:rsidRDefault="000906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90695" w:rsidRPr="00446E50" w:rsidRDefault="000906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90695" w:rsidRPr="00446E50" w:rsidRDefault="0009069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90695" w:rsidRPr="00446E50" w:rsidRDefault="0009069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90695" w:rsidRPr="00446E50" w:rsidRDefault="00090695" w:rsidP="00055425">
      <w:pPr>
        <w:spacing w:after="0"/>
        <w:rPr>
          <w:rFonts w:ascii="Times New Roman" w:hAnsi="Times New Roman" w:cs="Times New Roman"/>
          <w:b/>
        </w:rPr>
      </w:pPr>
    </w:p>
    <w:p w:rsidR="00090695" w:rsidRPr="00446E50" w:rsidRDefault="0009069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90695" w:rsidRPr="00446E50" w:rsidRDefault="0009069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90695" w:rsidRPr="00F57E56" w:rsidRDefault="0009069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RATSIMANDRESY Felaniaina Tojo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90695" w:rsidRPr="00446E50" w:rsidRDefault="00090695" w:rsidP="00055425">
      <w:pPr>
        <w:rPr>
          <w:rFonts w:ascii="Times New Roman" w:hAnsi="Times New Roman" w:cs="Times New Roman"/>
        </w:rPr>
      </w:pPr>
    </w:p>
    <w:p w:rsidR="00090695" w:rsidRPr="00446E50" w:rsidRDefault="0009069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90695" w:rsidRPr="00EE5DEA" w:rsidRDefault="0009069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90695" w:rsidRPr="00EE5DEA" w:rsidRDefault="00090695" w:rsidP="008135FD">
      <w:pPr>
        <w:ind w:left="4956"/>
        <w:rPr>
          <w:rFonts w:ascii="Times New Roman" w:hAnsi="Times New Roman" w:cs="Times New Roman"/>
          <w:b/>
        </w:rPr>
      </w:pPr>
    </w:p>
    <w:p w:rsidR="00090695" w:rsidRPr="00EE5DEA" w:rsidRDefault="00090695" w:rsidP="008135FD">
      <w:pPr>
        <w:ind w:left="4956"/>
        <w:rPr>
          <w:rFonts w:ascii="Times New Roman" w:hAnsi="Times New Roman" w:cs="Times New Roman"/>
          <w:b/>
        </w:rPr>
      </w:pPr>
    </w:p>
    <w:p w:rsidR="00090695" w:rsidRDefault="00090695" w:rsidP="008135FD">
      <w:pPr>
        <w:rPr>
          <w:rFonts w:ascii="Times New Roman" w:hAnsi="Times New Roman" w:cs="Times New Roman"/>
        </w:rPr>
        <w:sectPr w:rsidR="00090695" w:rsidSect="0009069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90695" w:rsidRDefault="00090695" w:rsidP="008135FD">
      <w:pPr>
        <w:rPr>
          <w:rFonts w:ascii="Times New Roman" w:hAnsi="Times New Roman" w:cs="Times New Roman"/>
        </w:rPr>
      </w:pPr>
    </w:p>
    <w:sectPr w:rsidR="00090695" w:rsidSect="0009069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90695" w:rsidRDefault="00090695" w:rsidP="000B6029">
      <w:pPr>
        <w:spacing w:after="0" w:line="240" w:lineRule="auto"/>
      </w:pPr>
      <w:r>
        <w:separator/>
      </w:r>
    </w:p>
  </w:endnote>
  <w:endnote w:type="continuationSeparator" w:id="0">
    <w:p w:rsidR="00090695" w:rsidRDefault="0009069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273567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096925229"/>
          <w:docPartObj>
            <w:docPartGallery w:val="Page Numbers (Top of Page)"/>
            <w:docPartUnique/>
          </w:docPartObj>
        </w:sdtPr>
        <w:sdtContent>
          <w:p w:rsidR="00090695" w:rsidRPr="000B6029" w:rsidRDefault="0009069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90695" w:rsidRPr="000B6029" w:rsidRDefault="0009069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90695" w:rsidRDefault="00090695" w:rsidP="000B6029">
      <w:pPr>
        <w:spacing w:after="0" w:line="240" w:lineRule="auto"/>
      </w:pPr>
      <w:r>
        <w:separator/>
      </w:r>
    </w:p>
  </w:footnote>
  <w:footnote w:type="continuationSeparator" w:id="0">
    <w:p w:rsidR="00090695" w:rsidRDefault="0009069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9069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