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01AD" w:rsidRPr="00EE5DEA" w:rsidRDefault="00D001A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001AD" w:rsidRDefault="00D001A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001AD" w:rsidRDefault="00D001A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001AD" w:rsidRDefault="00D001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001AD" w:rsidRDefault="00D001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001AD" w:rsidRDefault="00D001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001AD" w:rsidRDefault="00D001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001AD" w:rsidRDefault="00D001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001AD" w:rsidRDefault="00D001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001AD" w:rsidRDefault="00D001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001AD" w:rsidRPr="00EE5DEA" w:rsidRDefault="00D001A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001AD" w:rsidRDefault="00D001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001AD" w:rsidRDefault="00D001AD" w:rsidP="00EE5DEA">
      <w:pPr>
        <w:rPr>
          <w:rFonts w:ascii="Times New Roman" w:hAnsi="Times New Roman" w:cs="Times New Roman"/>
        </w:rPr>
      </w:pPr>
    </w:p>
    <w:p w:rsidR="00D001AD" w:rsidRPr="00EE5DEA" w:rsidRDefault="00D001A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001AD" w:rsidRPr="00EE5DEA" w:rsidRDefault="00D001A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001AD" w:rsidRPr="00EE5DEA" w:rsidRDefault="00D001A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001AD" w:rsidRDefault="00D001A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001AD" w:rsidRPr="00EB3D90" w:rsidTr="008135FD">
        <w:tc>
          <w:tcPr>
            <w:tcW w:w="1265" w:type="dxa"/>
            <w:shd w:val="clear" w:color="auto" w:fill="auto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01A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Razafiarimanana Eugenie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001AD" w:rsidRPr="00EB3D90" w:rsidRDefault="00D001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30/04/1977</w:t>
            </w:r>
          </w:p>
        </w:tc>
      </w:tr>
      <w:tr w:rsidR="00D001AD" w:rsidRPr="00EB3D90" w:rsidTr="008135FD">
        <w:tc>
          <w:tcPr>
            <w:tcW w:w="1265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001AD" w:rsidRPr="00EB3D90" w:rsidRDefault="00D001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001AD" w:rsidRPr="00EB3D90" w:rsidTr="004F48E7">
        <w:tc>
          <w:tcPr>
            <w:tcW w:w="1265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001AD" w:rsidRPr="00EB3D90" w:rsidRDefault="00D001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001AD" w:rsidRPr="00EB3D90" w:rsidRDefault="00D001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001AD" w:rsidRDefault="00D001A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001AD" w:rsidRDefault="00D001A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001AD" w:rsidRPr="00707B06" w:rsidRDefault="00D001A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001AD" w:rsidRDefault="00D001A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001AD" w:rsidRDefault="00D001A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85331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001AD" w:rsidRPr="00446E50" w:rsidRDefault="00D001A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001AD" w:rsidRPr="00446E50" w:rsidRDefault="00D001A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001AD" w:rsidRPr="00446E50" w:rsidRDefault="00D001A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001AD" w:rsidRPr="00446E50" w:rsidRDefault="00D001A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001AD" w:rsidRPr="00446E50" w:rsidRDefault="00D001A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001AD" w:rsidRPr="00446E50" w:rsidRDefault="00D001AD" w:rsidP="00055425">
      <w:pPr>
        <w:spacing w:after="0"/>
        <w:rPr>
          <w:rFonts w:ascii="Times New Roman" w:hAnsi="Times New Roman" w:cs="Times New Roman"/>
          <w:b/>
        </w:rPr>
      </w:pPr>
    </w:p>
    <w:p w:rsidR="00D001AD" w:rsidRPr="00446E50" w:rsidRDefault="00D001A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001AD" w:rsidRPr="00446E50" w:rsidRDefault="00D001A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001AD" w:rsidRPr="00F57E56" w:rsidRDefault="00D001A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Razafiarimanana Eugenie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086/LALS/2023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001AD" w:rsidRPr="00446E50" w:rsidRDefault="00D001AD" w:rsidP="00055425">
      <w:pPr>
        <w:rPr>
          <w:rFonts w:ascii="Times New Roman" w:hAnsi="Times New Roman" w:cs="Times New Roman"/>
        </w:rPr>
      </w:pPr>
    </w:p>
    <w:p w:rsidR="00D001AD" w:rsidRPr="00446E50" w:rsidRDefault="00D001A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001AD" w:rsidRPr="00EE5DEA" w:rsidRDefault="00D001A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001AD" w:rsidRPr="00EE5DEA" w:rsidRDefault="00D001AD" w:rsidP="008135FD">
      <w:pPr>
        <w:ind w:left="4956"/>
        <w:rPr>
          <w:rFonts w:ascii="Times New Roman" w:hAnsi="Times New Roman" w:cs="Times New Roman"/>
          <w:b/>
        </w:rPr>
      </w:pPr>
    </w:p>
    <w:p w:rsidR="00D001AD" w:rsidRPr="00EE5DEA" w:rsidRDefault="00D001AD" w:rsidP="008135FD">
      <w:pPr>
        <w:ind w:left="4956"/>
        <w:rPr>
          <w:rFonts w:ascii="Times New Roman" w:hAnsi="Times New Roman" w:cs="Times New Roman"/>
          <w:b/>
        </w:rPr>
      </w:pPr>
    </w:p>
    <w:p w:rsidR="00D001AD" w:rsidRDefault="00D001AD" w:rsidP="008135FD">
      <w:pPr>
        <w:rPr>
          <w:rFonts w:ascii="Times New Roman" w:hAnsi="Times New Roman" w:cs="Times New Roman"/>
        </w:rPr>
        <w:sectPr w:rsidR="00D001AD" w:rsidSect="00D001A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001AD" w:rsidRDefault="00D001AD" w:rsidP="008135FD">
      <w:pPr>
        <w:rPr>
          <w:rFonts w:ascii="Times New Roman" w:hAnsi="Times New Roman" w:cs="Times New Roman"/>
        </w:rPr>
      </w:pPr>
    </w:p>
    <w:sectPr w:rsidR="00D001AD" w:rsidSect="00D001A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001AD" w:rsidRDefault="00D001AD" w:rsidP="000B6029">
      <w:pPr>
        <w:spacing w:after="0" w:line="240" w:lineRule="auto"/>
      </w:pPr>
      <w:r>
        <w:separator/>
      </w:r>
    </w:p>
  </w:endnote>
  <w:endnote w:type="continuationSeparator" w:id="0">
    <w:p w:rsidR="00D001AD" w:rsidRDefault="00D001A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908392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01216164"/>
          <w:docPartObj>
            <w:docPartGallery w:val="Page Numbers (Top of Page)"/>
            <w:docPartUnique/>
          </w:docPartObj>
        </w:sdtPr>
        <w:sdtContent>
          <w:p w:rsidR="00D001AD" w:rsidRPr="000B6029" w:rsidRDefault="00D001A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001AD" w:rsidRPr="000B6029" w:rsidRDefault="00D001A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001AD" w:rsidRDefault="00D001AD" w:rsidP="000B6029">
      <w:pPr>
        <w:spacing w:after="0" w:line="240" w:lineRule="auto"/>
      </w:pPr>
      <w:r>
        <w:separator/>
      </w:r>
    </w:p>
  </w:footnote>
  <w:footnote w:type="continuationSeparator" w:id="0">
    <w:p w:rsidR="00D001AD" w:rsidRDefault="00D001A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001AD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