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0B9F" w:rsidRPr="00EE5DEA" w:rsidRDefault="00EA0B9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A0B9F" w:rsidRDefault="00EA0B9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A0B9F" w:rsidRDefault="00EA0B9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A0B9F" w:rsidRPr="00EE5DEA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A0B9F" w:rsidRDefault="00EA0B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A0B9F" w:rsidRDefault="00EA0B9F" w:rsidP="00EE5DEA">
      <w:pPr>
        <w:rPr>
          <w:rFonts w:ascii="Times New Roman" w:hAnsi="Times New Roman" w:cs="Times New Roman"/>
        </w:rPr>
      </w:pPr>
    </w:p>
    <w:p w:rsidR="00EA0B9F" w:rsidRPr="00EE5DEA" w:rsidRDefault="00EA0B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A0B9F" w:rsidRPr="00EE5DEA" w:rsidRDefault="00EA0B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A0B9F" w:rsidRPr="00EE5DEA" w:rsidRDefault="00EA0B9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A0B9F" w:rsidRDefault="00EA0B9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A0B9F" w:rsidRPr="00EB3D90" w:rsidTr="008135FD">
        <w:tc>
          <w:tcPr>
            <w:tcW w:w="1265" w:type="dxa"/>
            <w:shd w:val="clear" w:color="auto" w:fill="auto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A0B9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RAZAFINDRANAIVO Mana Fiononana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A0B9F" w:rsidRPr="00EB3D90" w:rsidRDefault="00EA0B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27/04/1996</w:t>
            </w:r>
          </w:p>
        </w:tc>
      </w:tr>
      <w:tr w:rsidR="00EA0B9F" w:rsidRPr="00EB3D90" w:rsidTr="008135FD">
        <w:tc>
          <w:tcPr>
            <w:tcW w:w="1265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A0B9F" w:rsidRPr="00EB3D90" w:rsidRDefault="00EA0B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A0B9F" w:rsidRPr="00EB3D90" w:rsidTr="004F48E7">
        <w:tc>
          <w:tcPr>
            <w:tcW w:w="1265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A0B9F" w:rsidRPr="00EB3D90" w:rsidRDefault="00EA0B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A0B9F" w:rsidRPr="00EB3D90" w:rsidRDefault="00EA0B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A0B9F" w:rsidRDefault="00EA0B9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A0B9F" w:rsidRDefault="00EA0B9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A0B9F" w:rsidRPr="00707B06" w:rsidRDefault="00EA0B9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A0B9F" w:rsidRDefault="00EA0B9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A0B9F" w:rsidRDefault="00EA0B9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77C0D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A0B9F" w:rsidRPr="00446E50" w:rsidRDefault="00EA0B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A0B9F" w:rsidRPr="00446E50" w:rsidRDefault="00EA0B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A0B9F" w:rsidRPr="00446E50" w:rsidRDefault="00EA0B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A0B9F" w:rsidRPr="00446E50" w:rsidRDefault="00EA0B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A0B9F" w:rsidRPr="00446E50" w:rsidRDefault="00EA0B9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A0B9F" w:rsidRPr="00446E50" w:rsidRDefault="00EA0B9F" w:rsidP="00055425">
      <w:pPr>
        <w:spacing w:after="0"/>
        <w:rPr>
          <w:rFonts w:ascii="Times New Roman" w:hAnsi="Times New Roman" w:cs="Times New Roman"/>
          <w:b/>
        </w:rPr>
      </w:pPr>
    </w:p>
    <w:p w:rsidR="00EA0B9F" w:rsidRPr="00446E50" w:rsidRDefault="00EA0B9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A0B9F" w:rsidRPr="00446E50" w:rsidRDefault="00EA0B9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A0B9F" w:rsidRPr="00F57E56" w:rsidRDefault="00EA0B9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RAZAFINDRANAIVO Mana Fiononana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A0B9F" w:rsidRPr="00446E50" w:rsidRDefault="00EA0B9F" w:rsidP="00055425">
      <w:pPr>
        <w:rPr>
          <w:rFonts w:ascii="Times New Roman" w:hAnsi="Times New Roman" w:cs="Times New Roman"/>
        </w:rPr>
      </w:pPr>
    </w:p>
    <w:p w:rsidR="00EA0B9F" w:rsidRPr="00446E50" w:rsidRDefault="00EA0B9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A0B9F" w:rsidRPr="00EE5DEA" w:rsidRDefault="00EA0B9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A0B9F" w:rsidRPr="00EE5DEA" w:rsidRDefault="00EA0B9F" w:rsidP="008135FD">
      <w:pPr>
        <w:ind w:left="4956"/>
        <w:rPr>
          <w:rFonts w:ascii="Times New Roman" w:hAnsi="Times New Roman" w:cs="Times New Roman"/>
          <w:b/>
        </w:rPr>
      </w:pPr>
    </w:p>
    <w:p w:rsidR="00EA0B9F" w:rsidRPr="00EE5DEA" w:rsidRDefault="00EA0B9F" w:rsidP="008135FD">
      <w:pPr>
        <w:ind w:left="4956"/>
        <w:rPr>
          <w:rFonts w:ascii="Times New Roman" w:hAnsi="Times New Roman" w:cs="Times New Roman"/>
          <w:b/>
        </w:rPr>
      </w:pPr>
    </w:p>
    <w:p w:rsidR="00EA0B9F" w:rsidRDefault="00EA0B9F" w:rsidP="008135FD">
      <w:pPr>
        <w:rPr>
          <w:rFonts w:ascii="Times New Roman" w:hAnsi="Times New Roman" w:cs="Times New Roman"/>
        </w:rPr>
        <w:sectPr w:rsidR="00EA0B9F" w:rsidSect="00EA0B9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A0B9F" w:rsidRDefault="00EA0B9F" w:rsidP="008135FD">
      <w:pPr>
        <w:rPr>
          <w:rFonts w:ascii="Times New Roman" w:hAnsi="Times New Roman" w:cs="Times New Roman"/>
        </w:rPr>
      </w:pPr>
    </w:p>
    <w:sectPr w:rsidR="00EA0B9F" w:rsidSect="00EA0B9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0B9F" w:rsidRDefault="00EA0B9F" w:rsidP="000B6029">
      <w:pPr>
        <w:spacing w:after="0" w:line="240" w:lineRule="auto"/>
      </w:pPr>
      <w:r>
        <w:separator/>
      </w:r>
    </w:p>
  </w:endnote>
  <w:endnote w:type="continuationSeparator" w:id="0">
    <w:p w:rsidR="00EA0B9F" w:rsidRDefault="00EA0B9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606574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62388695"/>
          <w:docPartObj>
            <w:docPartGallery w:val="Page Numbers (Top of Page)"/>
            <w:docPartUnique/>
          </w:docPartObj>
        </w:sdtPr>
        <w:sdtContent>
          <w:p w:rsidR="00EA0B9F" w:rsidRPr="000B6029" w:rsidRDefault="00EA0B9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0B9F" w:rsidRPr="000B6029" w:rsidRDefault="00EA0B9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0B9F" w:rsidRDefault="00EA0B9F" w:rsidP="000B6029">
      <w:pPr>
        <w:spacing w:after="0" w:line="240" w:lineRule="auto"/>
      </w:pPr>
      <w:r>
        <w:separator/>
      </w:r>
    </w:p>
  </w:footnote>
  <w:footnote w:type="continuationSeparator" w:id="0">
    <w:p w:rsidR="00EA0B9F" w:rsidRDefault="00EA0B9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A0B9F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