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746DE" w:rsidRPr="00EE5DEA" w:rsidRDefault="005746D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746DE" w:rsidRDefault="005746D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746DE" w:rsidRDefault="005746D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746DE" w:rsidRDefault="005746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746DE" w:rsidRDefault="005746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746DE" w:rsidRDefault="005746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746DE" w:rsidRDefault="005746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746DE" w:rsidRDefault="005746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746DE" w:rsidRDefault="005746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746DE" w:rsidRDefault="005746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746DE" w:rsidRPr="00EE5DEA" w:rsidRDefault="005746D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746DE" w:rsidRDefault="005746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746DE" w:rsidRDefault="005746DE" w:rsidP="00EE5DEA">
      <w:pPr>
        <w:rPr>
          <w:rFonts w:ascii="Times New Roman" w:hAnsi="Times New Roman" w:cs="Times New Roman"/>
        </w:rPr>
      </w:pPr>
    </w:p>
    <w:p w:rsidR="005746DE" w:rsidRPr="00EE5DEA" w:rsidRDefault="005746D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746DE" w:rsidRPr="00EE5DEA" w:rsidRDefault="005746D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5746DE" w:rsidRPr="00EE5DEA" w:rsidRDefault="005746D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746DE" w:rsidRDefault="005746D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5746DE" w:rsidRPr="00EB3D90" w:rsidTr="008135FD">
        <w:tc>
          <w:tcPr>
            <w:tcW w:w="1265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5746DE" w:rsidRPr="00EB3D90" w:rsidTr="008135FD">
        <w:tc>
          <w:tcPr>
            <w:tcW w:w="1265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5746DE" w:rsidRPr="00EB3D90" w:rsidTr="008135FD">
        <w:tc>
          <w:tcPr>
            <w:tcW w:w="1265" w:type="dxa"/>
            <w:shd w:val="clear" w:color="auto" w:fill="auto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5746DE" w:rsidRPr="00EB3D90" w:rsidTr="008135FD">
        <w:tc>
          <w:tcPr>
            <w:tcW w:w="1265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5746DE" w:rsidRPr="00EB3D90" w:rsidTr="008135FD">
        <w:tc>
          <w:tcPr>
            <w:tcW w:w="1265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5746DE" w:rsidRPr="00EB3D90" w:rsidTr="008135FD">
        <w:tc>
          <w:tcPr>
            <w:tcW w:w="1265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5746DE" w:rsidRPr="00EB3D90" w:rsidTr="008135FD">
        <w:tc>
          <w:tcPr>
            <w:tcW w:w="1265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5746DE" w:rsidRPr="00EB3D90" w:rsidTr="008135FD">
        <w:tc>
          <w:tcPr>
            <w:tcW w:w="1265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5746DE" w:rsidRPr="00EB3D90" w:rsidTr="008135FD">
        <w:tc>
          <w:tcPr>
            <w:tcW w:w="1265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5746DE" w:rsidRPr="00EB3D90" w:rsidTr="008135FD">
        <w:tc>
          <w:tcPr>
            <w:tcW w:w="1265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5746DE" w:rsidRPr="00EB3D90" w:rsidTr="008135FD">
        <w:tc>
          <w:tcPr>
            <w:tcW w:w="1265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5746DE" w:rsidRPr="00EB3D90" w:rsidTr="008135FD">
        <w:tc>
          <w:tcPr>
            <w:tcW w:w="1265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5746DE" w:rsidRPr="00EB3D90" w:rsidTr="008135FD">
        <w:tc>
          <w:tcPr>
            <w:tcW w:w="1265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5746DE" w:rsidRPr="00EB3D90" w:rsidTr="008135FD">
        <w:tc>
          <w:tcPr>
            <w:tcW w:w="1265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5746DE" w:rsidRPr="00EB3D90" w:rsidTr="008135FD">
        <w:tc>
          <w:tcPr>
            <w:tcW w:w="1265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5746DE" w:rsidRPr="00EB3D90" w:rsidTr="008135FD">
        <w:tc>
          <w:tcPr>
            <w:tcW w:w="1265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5746DE" w:rsidRPr="00EB3D90" w:rsidTr="008135FD">
        <w:tc>
          <w:tcPr>
            <w:tcW w:w="1265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5746DE" w:rsidRPr="00EB3D90" w:rsidTr="008135FD">
        <w:tc>
          <w:tcPr>
            <w:tcW w:w="1265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5746DE" w:rsidRPr="00EB3D90" w:rsidTr="008135FD">
        <w:tc>
          <w:tcPr>
            <w:tcW w:w="1265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5746DE" w:rsidRPr="00EB3D90" w:rsidTr="008135FD">
        <w:tc>
          <w:tcPr>
            <w:tcW w:w="1265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5746DE" w:rsidRPr="00EB3D90" w:rsidTr="008135FD">
        <w:tc>
          <w:tcPr>
            <w:tcW w:w="1265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5746DE" w:rsidRPr="00EB3D90" w:rsidTr="008135FD">
        <w:tc>
          <w:tcPr>
            <w:tcW w:w="1265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746DE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72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090/LALS/2023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RAZAFINDRAZAKA Haja Mampionona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5746DE" w:rsidRPr="00EB3D90" w:rsidRDefault="005746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11/01/1994</w:t>
            </w:r>
          </w:p>
        </w:tc>
      </w:tr>
      <w:tr w:rsidR="005746DE" w:rsidRPr="00EB3D90" w:rsidTr="008135FD">
        <w:tc>
          <w:tcPr>
            <w:tcW w:w="1265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746DE" w:rsidRPr="00EB3D90" w:rsidRDefault="005746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746DE" w:rsidRPr="00EB3D90" w:rsidTr="004F48E7">
        <w:tc>
          <w:tcPr>
            <w:tcW w:w="1265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5746DE" w:rsidRPr="00EB3D90" w:rsidRDefault="005746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5746DE" w:rsidRPr="00EB3D90" w:rsidTr="004F48E7">
        <w:tc>
          <w:tcPr>
            <w:tcW w:w="1265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5746DE" w:rsidRPr="00EB3D90" w:rsidRDefault="005746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5746DE" w:rsidRPr="00EB3D90" w:rsidTr="004F48E7">
        <w:tc>
          <w:tcPr>
            <w:tcW w:w="1265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5746DE" w:rsidRPr="00EB3D90" w:rsidRDefault="005746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5746DE" w:rsidRPr="00EB3D90" w:rsidTr="004F48E7">
        <w:tc>
          <w:tcPr>
            <w:tcW w:w="1265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5746DE" w:rsidRPr="00EB3D90" w:rsidRDefault="005746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5746DE" w:rsidRPr="00EB3D90" w:rsidTr="004F48E7">
        <w:tc>
          <w:tcPr>
            <w:tcW w:w="1265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5746DE" w:rsidRPr="00EB3D90" w:rsidRDefault="005746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5746DE" w:rsidRPr="00EB3D90" w:rsidTr="004F48E7">
        <w:tc>
          <w:tcPr>
            <w:tcW w:w="1265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5746DE" w:rsidRPr="00EB3D90" w:rsidRDefault="005746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5746DE" w:rsidRPr="00EB3D90" w:rsidTr="004F48E7">
        <w:tc>
          <w:tcPr>
            <w:tcW w:w="1265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5746DE" w:rsidRPr="00EB3D90" w:rsidRDefault="005746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5746DE" w:rsidRPr="00EB3D90" w:rsidTr="004F48E7">
        <w:tc>
          <w:tcPr>
            <w:tcW w:w="1265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5746DE" w:rsidRPr="00EB3D90" w:rsidRDefault="005746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5746DE" w:rsidRPr="00EB3D90" w:rsidTr="004F48E7">
        <w:tc>
          <w:tcPr>
            <w:tcW w:w="1265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5746DE" w:rsidRPr="00EB3D90" w:rsidRDefault="005746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5746DE" w:rsidRPr="00EB3D90" w:rsidTr="004F48E7">
        <w:tc>
          <w:tcPr>
            <w:tcW w:w="1265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5746DE" w:rsidRPr="00EB3D90" w:rsidRDefault="005746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5746DE" w:rsidRPr="00EB3D90" w:rsidTr="004F48E7">
        <w:tc>
          <w:tcPr>
            <w:tcW w:w="1265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5746DE" w:rsidRPr="00EB3D90" w:rsidRDefault="005746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5746DE" w:rsidRPr="00EB3D90" w:rsidTr="004F48E7">
        <w:tc>
          <w:tcPr>
            <w:tcW w:w="1265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5746DE" w:rsidRPr="00EB3D90" w:rsidRDefault="005746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5746DE" w:rsidRPr="00EB3D90" w:rsidTr="004F48E7">
        <w:tc>
          <w:tcPr>
            <w:tcW w:w="1265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5746DE" w:rsidRPr="00EB3D90" w:rsidRDefault="005746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5746DE" w:rsidRPr="00EB3D90" w:rsidTr="004F48E7">
        <w:tc>
          <w:tcPr>
            <w:tcW w:w="1265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5746DE" w:rsidRPr="00EB3D90" w:rsidRDefault="005746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5746DE" w:rsidRPr="00EB3D90" w:rsidTr="004F48E7">
        <w:tc>
          <w:tcPr>
            <w:tcW w:w="1265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5746DE" w:rsidRPr="00EB3D90" w:rsidRDefault="005746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5746DE" w:rsidRPr="00EB3D90" w:rsidTr="004F48E7">
        <w:tc>
          <w:tcPr>
            <w:tcW w:w="1265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5746DE" w:rsidRPr="00EB3D90" w:rsidRDefault="005746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5746DE" w:rsidRPr="00EB3D90" w:rsidTr="004F48E7">
        <w:tc>
          <w:tcPr>
            <w:tcW w:w="1265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5746DE" w:rsidRPr="00EB3D90" w:rsidRDefault="005746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5746DE" w:rsidRPr="00EB3D90" w:rsidTr="004F48E7">
        <w:tc>
          <w:tcPr>
            <w:tcW w:w="1265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5746DE" w:rsidRPr="00EB3D90" w:rsidRDefault="005746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5746DE" w:rsidRPr="00EB3D90" w:rsidTr="004F48E7">
        <w:tc>
          <w:tcPr>
            <w:tcW w:w="1265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5746DE" w:rsidRPr="00EB3D90" w:rsidRDefault="005746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5746DE" w:rsidRPr="00EB3D90" w:rsidTr="004F48E7">
        <w:tc>
          <w:tcPr>
            <w:tcW w:w="1265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5746DE" w:rsidRPr="00EB3D90" w:rsidRDefault="005746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5746DE" w:rsidRPr="00EB3D90" w:rsidTr="004F48E7">
        <w:tc>
          <w:tcPr>
            <w:tcW w:w="1265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5746DE" w:rsidRPr="00EB3D90" w:rsidRDefault="005746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5746DE" w:rsidRPr="00EB3D90" w:rsidTr="004F48E7">
        <w:tc>
          <w:tcPr>
            <w:tcW w:w="1265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5746DE" w:rsidRPr="00EB3D90" w:rsidRDefault="005746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5746DE" w:rsidRPr="00EB3D90" w:rsidTr="004F48E7">
        <w:tc>
          <w:tcPr>
            <w:tcW w:w="1265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5746DE" w:rsidRPr="00EB3D90" w:rsidRDefault="005746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5746DE" w:rsidRPr="00EB3D90" w:rsidTr="004F48E7">
        <w:tc>
          <w:tcPr>
            <w:tcW w:w="1265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5746DE" w:rsidRPr="00EB3D90" w:rsidRDefault="005746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5746DE" w:rsidRPr="00EB3D90" w:rsidTr="004F48E7">
        <w:tc>
          <w:tcPr>
            <w:tcW w:w="1265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5746DE" w:rsidRPr="00EB3D90" w:rsidRDefault="005746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5746DE" w:rsidRPr="00EB3D90" w:rsidTr="004F48E7">
        <w:tc>
          <w:tcPr>
            <w:tcW w:w="1265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5746DE" w:rsidRPr="00EB3D90" w:rsidRDefault="005746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5746DE" w:rsidRPr="00EB3D90" w:rsidTr="004F48E7">
        <w:tc>
          <w:tcPr>
            <w:tcW w:w="1265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5746DE" w:rsidRPr="00EB3D90" w:rsidRDefault="005746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5746DE" w:rsidRPr="00EB3D90" w:rsidTr="004F48E7">
        <w:tc>
          <w:tcPr>
            <w:tcW w:w="1265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5746DE" w:rsidRPr="00EB3D90" w:rsidRDefault="005746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5746DE" w:rsidRPr="00EB3D90" w:rsidTr="004F48E7">
        <w:tc>
          <w:tcPr>
            <w:tcW w:w="1265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5746DE" w:rsidRPr="00EB3D90" w:rsidRDefault="005746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5746DE" w:rsidRPr="00EB3D90" w:rsidTr="004F48E7">
        <w:tc>
          <w:tcPr>
            <w:tcW w:w="1265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5746DE" w:rsidRPr="00EB3D90" w:rsidRDefault="005746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5746DE" w:rsidRPr="00EB3D90" w:rsidRDefault="005746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5746DE" w:rsidRDefault="005746DE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746DE" w:rsidRDefault="005746D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5746DE" w:rsidRPr="00707B06" w:rsidRDefault="005746D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746DE" w:rsidRDefault="005746D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746DE" w:rsidRDefault="005746DE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6D8ED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5746DE" w:rsidRPr="00446E50" w:rsidRDefault="005746D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746DE" w:rsidRPr="00446E50" w:rsidRDefault="005746D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746DE" w:rsidRPr="00446E50" w:rsidRDefault="005746D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746DE" w:rsidRPr="00446E50" w:rsidRDefault="005746D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746DE" w:rsidRPr="00446E50" w:rsidRDefault="005746DE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746DE" w:rsidRPr="00446E50" w:rsidRDefault="005746DE" w:rsidP="00055425">
      <w:pPr>
        <w:spacing w:after="0"/>
        <w:rPr>
          <w:rFonts w:ascii="Times New Roman" w:hAnsi="Times New Roman" w:cs="Times New Roman"/>
          <w:b/>
        </w:rPr>
      </w:pPr>
    </w:p>
    <w:p w:rsidR="005746DE" w:rsidRPr="00446E50" w:rsidRDefault="005746DE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746DE" w:rsidRPr="00446E50" w:rsidRDefault="005746DE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5746DE" w:rsidRPr="00F57E56" w:rsidRDefault="005746DE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RAZAFINDRAZAKA Haja Mampionona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090/LALS/2023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5746DE" w:rsidRPr="00446E50" w:rsidRDefault="005746DE" w:rsidP="00055425">
      <w:pPr>
        <w:rPr>
          <w:rFonts w:ascii="Times New Roman" w:hAnsi="Times New Roman" w:cs="Times New Roman"/>
        </w:rPr>
      </w:pPr>
    </w:p>
    <w:p w:rsidR="005746DE" w:rsidRPr="00446E50" w:rsidRDefault="005746DE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746DE" w:rsidRPr="00EE5DEA" w:rsidRDefault="005746DE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746DE" w:rsidRPr="00EE5DEA" w:rsidRDefault="005746DE" w:rsidP="008135FD">
      <w:pPr>
        <w:ind w:left="4956"/>
        <w:rPr>
          <w:rFonts w:ascii="Times New Roman" w:hAnsi="Times New Roman" w:cs="Times New Roman"/>
          <w:b/>
        </w:rPr>
      </w:pPr>
    </w:p>
    <w:p w:rsidR="005746DE" w:rsidRPr="00EE5DEA" w:rsidRDefault="005746DE" w:rsidP="008135FD">
      <w:pPr>
        <w:ind w:left="4956"/>
        <w:rPr>
          <w:rFonts w:ascii="Times New Roman" w:hAnsi="Times New Roman" w:cs="Times New Roman"/>
          <w:b/>
        </w:rPr>
      </w:pPr>
    </w:p>
    <w:p w:rsidR="005746DE" w:rsidRDefault="005746DE" w:rsidP="008135FD">
      <w:pPr>
        <w:rPr>
          <w:rFonts w:ascii="Times New Roman" w:hAnsi="Times New Roman" w:cs="Times New Roman"/>
        </w:rPr>
        <w:sectPr w:rsidR="005746DE" w:rsidSect="005746DE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5746DE" w:rsidRDefault="005746DE" w:rsidP="008135FD">
      <w:pPr>
        <w:rPr>
          <w:rFonts w:ascii="Times New Roman" w:hAnsi="Times New Roman" w:cs="Times New Roman"/>
        </w:rPr>
      </w:pPr>
    </w:p>
    <w:sectPr w:rsidR="005746DE" w:rsidSect="005746DE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746DE" w:rsidRDefault="005746DE" w:rsidP="000B6029">
      <w:pPr>
        <w:spacing w:after="0" w:line="240" w:lineRule="auto"/>
      </w:pPr>
      <w:r>
        <w:separator/>
      </w:r>
    </w:p>
  </w:endnote>
  <w:endnote w:type="continuationSeparator" w:id="0">
    <w:p w:rsidR="005746DE" w:rsidRDefault="005746DE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80408610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194736612"/>
          <w:docPartObj>
            <w:docPartGallery w:val="Page Numbers (Top of Page)"/>
            <w:docPartUnique/>
          </w:docPartObj>
        </w:sdtPr>
        <w:sdtContent>
          <w:p w:rsidR="005746DE" w:rsidRPr="000B6029" w:rsidRDefault="005746D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746DE" w:rsidRPr="000B6029" w:rsidRDefault="005746D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746DE" w:rsidRDefault="005746DE" w:rsidP="000B6029">
      <w:pPr>
        <w:spacing w:after="0" w:line="240" w:lineRule="auto"/>
      </w:pPr>
      <w:r>
        <w:separator/>
      </w:r>
    </w:p>
  </w:footnote>
  <w:footnote w:type="continuationSeparator" w:id="0">
    <w:p w:rsidR="005746DE" w:rsidRDefault="005746DE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5746DE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