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D27" w:rsidRPr="00EE5DEA" w:rsidRDefault="00C41D2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41D27" w:rsidRDefault="00C41D2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41D27" w:rsidRDefault="00C41D2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41D27" w:rsidRPr="00EE5DEA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41D27" w:rsidRDefault="00C41D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41D27" w:rsidRDefault="00C41D27" w:rsidP="00EE5DEA">
      <w:pPr>
        <w:rPr>
          <w:rFonts w:ascii="Times New Roman" w:hAnsi="Times New Roman" w:cs="Times New Roman"/>
        </w:rPr>
      </w:pPr>
    </w:p>
    <w:p w:rsidR="00C41D27" w:rsidRPr="00EE5DEA" w:rsidRDefault="00C41D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41D27" w:rsidRPr="00EE5DEA" w:rsidRDefault="00C41D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41D27" w:rsidRPr="00EE5DEA" w:rsidRDefault="00C41D2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41D27" w:rsidRDefault="00C41D2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41D27" w:rsidRPr="00EB3D90" w:rsidTr="008135FD">
        <w:tc>
          <w:tcPr>
            <w:tcW w:w="1265" w:type="dxa"/>
            <w:shd w:val="clear" w:color="auto" w:fill="auto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1D2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RAZANDRIHARIVAHA Rolland Joseph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41D27" w:rsidRPr="00EB3D90" w:rsidRDefault="00C41D2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20/09/1983</w:t>
            </w:r>
          </w:p>
        </w:tc>
      </w:tr>
      <w:tr w:rsidR="00C41D27" w:rsidRPr="00EB3D90" w:rsidTr="008135FD">
        <w:tc>
          <w:tcPr>
            <w:tcW w:w="1265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41D27" w:rsidRPr="00EB3D90" w:rsidRDefault="00C41D2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41D27" w:rsidRPr="00EB3D90" w:rsidTr="004F48E7">
        <w:tc>
          <w:tcPr>
            <w:tcW w:w="1265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41D27" w:rsidRPr="00EB3D90" w:rsidRDefault="00C41D2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41D27" w:rsidRPr="00EB3D90" w:rsidRDefault="00C41D2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41D27" w:rsidRDefault="00C41D2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41D27" w:rsidRDefault="00C41D2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41D27" w:rsidRPr="00707B06" w:rsidRDefault="00C41D2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41D27" w:rsidRDefault="00C41D2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41D27" w:rsidRDefault="00C41D2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0955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41D27" w:rsidRPr="00446E50" w:rsidRDefault="00C41D27" w:rsidP="00055425">
      <w:pPr>
        <w:spacing w:after="0"/>
        <w:rPr>
          <w:rFonts w:ascii="Times New Roman" w:hAnsi="Times New Roman" w:cs="Times New Roman"/>
          <w:b/>
        </w:rPr>
      </w:pPr>
    </w:p>
    <w:p w:rsidR="00C41D27" w:rsidRPr="00446E50" w:rsidRDefault="00C41D2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41D27" w:rsidRPr="00446E50" w:rsidRDefault="00C41D2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41D27" w:rsidRPr="00F57E56" w:rsidRDefault="00C41D2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RAZANDRIHARIVAHA Rolland Joseph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41D27" w:rsidRPr="00446E50" w:rsidRDefault="00C41D27" w:rsidP="00055425">
      <w:pPr>
        <w:rPr>
          <w:rFonts w:ascii="Times New Roman" w:hAnsi="Times New Roman" w:cs="Times New Roman"/>
        </w:rPr>
      </w:pPr>
    </w:p>
    <w:p w:rsidR="00C41D27" w:rsidRPr="00446E50" w:rsidRDefault="00C41D2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41D27" w:rsidRPr="00EE5DEA" w:rsidRDefault="00C41D2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41D27" w:rsidRPr="00EE5DEA" w:rsidRDefault="00C41D27" w:rsidP="008135FD">
      <w:pPr>
        <w:ind w:left="4956"/>
        <w:rPr>
          <w:rFonts w:ascii="Times New Roman" w:hAnsi="Times New Roman" w:cs="Times New Roman"/>
          <w:b/>
        </w:rPr>
      </w:pPr>
    </w:p>
    <w:p w:rsidR="00C41D27" w:rsidRPr="00EE5DEA" w:rsidRDefault="00C41D27" w:rsidP="008135FD">
      <w:pPr>
        <w:ind w:left="4956"/>
        <w:rPr>
          <w:rFonts w:ascii="Times New Roman" w:hAnsi="Times New Roman" w:cs="Times New Roman"/>
          <w:b/>
        </w:rPr>
      </w:pPr>
    </w:p>
    <w:p w:rsidR="00C41D27" w:rsidRDefault="00C41D27" w:rsidP="008135FD">
      <w:pPr>
        <w:rPr>
          <w:rFonts w:ascii="Times New Roman" w:hAnsi="Times New Roman" w:cs="Times New Roman"/>
        </w:rPr>
        <w:sectPr w:rsidR="00C41D27" w:rsidSect="00C41D2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41D27" w:rsidRDefault="00C41D27" w:rsidP="008135FD">
      <w:pPr>
        <w:rPr>
          <w:rFonts w:ascii="Times New Roman" w:hAnsi="Times New Roman" w:cs="Times New Roman"/>
        </w:rPr>
      </w:pPr>
    </w:p>
    <w:sectPr w:rsidR="00C41D27" w:rsidSect="00C41D2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41D27" w:rsidRDefault="00C41D27" w:rsidP="000B6029">
      <w:pPr>
        <w:spacing w:after="0" w:line="240" w:lineRule="auto"/>
      </w:pPr>
      <w:r>
        <w:separator/>
      </w:r>
    </w:p>
  </w:endnote>
  <w:endnote w:type="continuationSeparator" w:id="0">
    <w:p w:rsidR="00C41D27" w:rsidRDefault="00C41D2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561943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95415195"/>
          <w:docPartObj>
            <w:docPartGallery w:val="Page Numbers (Top of Page)"/>
            <w:docPartUnique/>
          </w:docPartObj>
        </w:sdtPr>
        <w:sdtContent>
          <w:p w:rsidR="00C41D27" w:rsidRPr="000B6029" w:rsidRDefault="00C41D2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41D27" w:rsidRPr="000B6029" w:rsidRDefault="00C41D2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41D27" w:rsidRDefault="00C41D27" w:rsidP="000B6029">
      <w:pPr>
        <w:spacing w:after="0" w:line="240" w:lineRule="auto"/>
      </w:pPr>
      <w:r>
        <w:separator/>
      </w:r>
    </w:p>
  </w:footnote>
  <w:footnote w:type="continuationSeparator" w:id="0">
    <w:p w:rsidR="00C41D27" w:rsidRDefault="00C41D2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41D27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