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7968" w:rsidRPr="00EE5DEA" w:rsidRDefault="002D796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D7968" w:rsidRDefault="002D796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D7968" w:rsidRDefault="002D796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D7968" w:rsidRPr="00EE5DEA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D7968" w:rsidRDefault="002D796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D7968" w:rsidRDefault="002D7968" w:rsidP="00EE5DEA">
      <w:pPr>
        <w:rPr>
          <w:rFonts w:ascii="Times New Roman" w:hAnsi="Times New Roman" w:cs="Times New Roman"/>
        </w:rPr>
      </w:pPr>
    </w:p>
    <w:p w:rsidR="002D7968" w:rsidRPr="00EE5DEA" w:rsidRDefault="002D79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D7968" w:rsidRPr="00EE5DEA" w:rsidRDefault="002D796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D7968" w:rsidRPr="00EE5DEA" w:rsidRDefault="002D796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D7968" w:rsidRDefault="002D796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D7968" w:rsidRPr="00EB3D90" w:rsidTr="008135FD">
        <w:tc>
          <w:tcPr>
            <w:tcW w:w="1265" w:type="dxa"/>
            <w:shd w:val="clear" w:color="auto" w:fill="auto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796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76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SOLONANTENAINA Mamy Arthur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D7968" w:rsidRPr="00EB3D90" w:rsidRDefault="002D796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13/05/1982</w:t>
            </w:r>
          </w:p>
        </w:tc>
      </w:tr>
      <w:tr w:rsidR="002D7968" w:rsidRPr="00EB3D90" w:rsidTr="008135FD">
        <w:tc>
          <w:tcPr>
            <w:tcW w:w="1265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D7968" w:rsidRPr="00EB3D90" w:rsidRDefault="002D796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D7968" w:rsidRPr="00EB3D90" w:rsidTr="004F48E7">
        <w:tc>
          <w:tcPr>
            <w:tcW w:w="1265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D7968" w:rsidRPr="00EB3D90" w:rsidRDefault="002D796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D7968" w:rsidRPr="00EB3D90" w:rsidRDefault="002D796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D7968" w:rsidRDefault="002D796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D7968" w:rsidRDefault="002D796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D7968" w:rsidRPr="00707B06" w:rsidRDefault="002D796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D7968" w:rsidRDefault="002D796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D7968" w:rsidRDefault="002D796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D0E8F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D7968" w:rsidRPr="00446E50" w:rsidRDefault="002D79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D7968" w:rsidRPr="00446E50" w:rsidRDefault="002D79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D7968" w:rsidRPr="00446E50" w:rsidRDefault="002D79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D7968" w:rsidRPr="00446E50" w:rsidRDefault="002D796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D7968" w:rsidRPr="00446E50" w:rsidRDefault="002D796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D7968" w:rsidRPr="00446E50" w:rsidRDefault="002D7968" w:rsidP="00055425">
      <w:pPr>
        <w:spacing w:after="0"/>
        <w:rPr>
          <w:rFonts w:ascii="Times New Roman" w:hAnsi="Times New Roman" w:cs="Times New Roman"/>
          <w:b/>
        </w:rPr>
      </w:pPr>
    </w:p>
    <w:p w:rsidR="002D7968" w:rsidRPr="00446E50" w:rsidRDefault="002D796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D7968" w:rsidRPr="00446E50" w:rsidRDefault="002D796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D7968" w:rsidRPr="00F57E56" w:rsidRDefault="002D796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SOLONANTENAINA Mamy Arthur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D7968" w:rsidRPr="00446E50" w:rsidRDefault="002D7968" w:rsidP="00055425">
      <w:pPr>
        <w:rPr>
          <w:rFonts w:ascii="Times New Roman" w:hAnsi="Times New Roman" w:cs="Times New Roman"/>
        </w:rPr>
      </w:pPr>
    </w:p>
    <w:p w:rsidR="002D7968" w:rsidRPr="00446E50" w:rsidRDefault="002D796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D7968" w:rsidRPr="00EE5DEA" w:rsidRDefault="002D796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D7968" w:rsidRPr="00EE5DEA" w:rsidRDefault="002D7968" w:rsidP="008135FD">
      <w:pPr>
        <w:ind w:left="4956"/>
        <w:rPr>
          <w:rFonts w:ascii="Times New Roman" w:hAnsi="Times New Roman" w:cs="Times New Roman"/>
          <w:b/>
        </w:rPr>
      </w:pPr>
    </w:p>
    <w:p w:rsidR="002D7968" w:rsidRPr="00EE5DEA" w:rsidRDefault="002D7968" w:rsidP="008135FD">
      <w:pPr>
        <w:ind w:left="4956"/>
        <w:rPr>
          <w:rFonts w:ascii="Times New Roman" w:hAnsi="Times New Roman" w:cs="Times New Roman"/>
          <w:b/>
        </w:rPr>
      </w:pPr>
    </w:p>
    <w:p w:rsidR="002D7968" w:rsidRDefault="002D7968" w:rsidP="008135FD">
      <w:pPr>
        <w:rPr>
          <w:rFonts w:ascii="Times New Roman" w:hAnsi="Times New Roman" w:cs="Times New Roman"/>
        </w:rPr>
        <w:sectPr w:rsidR="002D7968" w:rsidSect="002D796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D7968" w:rsidRDefault="002D7968" w:rsidP="008135FD">
      <w:pPr>
        <w:rPr>
          <w:rFonts w:ascii="Times New Roman" w:hAnsi="Times New Roman" w:cs="Times New Roman"/>
        </w:rPr>
      </w:pPr>
    </w:p>
    <w:sectPr w:rsidR="002D7968" w:rsidSect="002D796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7968" w:rsidRDefault="002D7968" w:rsidP="000B6029">
      <w:pPr>
        <w:spacing w:after="0" w:line="240" w:lineRule="auto"/>
      </w:pPr>
      <w:r>
        <w:separator/>
      </w:r>
    </w:p>
  </w:endnote>
  <w:endnote w:type="continuationSeparator" w:id="0">
    <w:p w:rsidR="002D7968" w:rsidRDefault="002D796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038159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33158654"/>
          <w:docPartObj>
            <w:docPartGallery w:val="Page Numbers (Top of Page)"/>
            <w:docPartUnique/>
          </w:docPartObj>
        </w:sdtPr>
        <w:sdtContent>
          <w:p w:rsidR="002D7968" w:rsidRPr="000B6029" w:rsidRDefault="002D796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D7968" w:rsidRPr="000B6029" w:rsidRDefault="002D796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7968" w:rsidRDefault="002D7968" w:rsidP="000B6029">
      <w:pPr>
        <w:spacing w:after="0" w:line="240" w:lineRule="auto"/>
      </w:pPr>
      <w:r>
        <w:separator/>
      </w:r>
    </w:p>
  </w:footnote>
  <w:footnote w:type="continuationSeparator" w:id="0">
    <w:p w:rsidR="002D7968" w:rsidRDefault="002D796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2D7968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