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5768" w:rsidRPr="00EE5DEA" w:rsidRDefault="0041576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15768" w:rsidRDefault="0041576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15768" w:rsidRDefault="0041576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15768" w:rsidRPr="00EE5DEA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15768" w:rsidRDefault="004157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15768" w:rsidRDefault="00415768" w:rsidP="00EE5DEA">
      <w:pPr>
        <w:rPr>
          <w:rFonts w:ascii="Times New Roman" w:hAnsi="Times New Roman" w:cs="Times New Roman"/>
        </w:rPr>
      </w:pPr>
    </w:p>
    <w:p w:rsidR="00415768" w:rsidRPr="00EE5DEA" w:rsidRDefault="004157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15768" w:rsidRPr="00EE5DEA" w:rsidRDefault="004157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15768" w:rsidRPr="00EE5DEA" w:rsidRDefault="0041576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15768" w:rsidRDefault="0041576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15768" w:rsidRPr="00EB3D90" w:rsidTr="008135FD">
        <w:tc>
          <w:tcPr>
            <w:tcW w:w="1265" w:type="dxa"/>
            <w:shd w:val="clear" w:color="auto" w:fill="auto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576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VOLA RANDRIATSIMIAVONA Sylvianne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15768" w:rsidRPr="00EB3D90" w:rsidRDefault="004157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27/10/1978</w:t>
            </w:r>
          </w:p>
        </w:tc>
      </w:tr>
      <w:tr w:rsidR="00415768" w:rsidRPr="00EB3D90" w:rsidTr="008135FD">
        <w:tc>
          <w:tcPr>
            <w:tcW w:w="1265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15768" w:rsidRPr="00EB3D90" w:rsidRDefault="004157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15768" w:rsidRPr="00EB3D90" w:rsidTr="004F48E7">
        <w:tc>
          <w:tcPr>
            <w:tcW w:w="1265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15768" w:rsidRPr="00EB3D90" w:rsidRDefault="004157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15768" w:rsidRPr="00EB3D90" w:rsidRDefault="004157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15768" w:rsidRDefault="0041576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15768" w:rsidRDefault="0041576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15768" w:rsidRPr="00707B06" w:rsidRDefault="0041576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15768" w:rsidRDefault="0041576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15768" w:rsidRDefault="0041576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B0B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15768" w:rsidRPr="00446E50" w:rsidRDefault="00415768" w:rsidP="00055425">
      <w:pPr>
        <w:spacing w:after="0"/>
        <w:rPr>
          <w:rFonts w:ascii="Times New Roman" w:hAnsi="Times New Roman" w:cs="Times New Roman"/>
          <w:b/>
        </w:rPr>
      </w:pPr>
    </w:p>
    <w:p w:rsidR="00415768" w:rsidRPr="00446E50" w:rsidRDefault="0041576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15768" w:rsidRPr="00446E50" w:rsidRDefault="0041576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15768" w:rsidRPr="00F57E56" w:rsidRDefault="0041576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VOLA RANDRIATSIMIAVONA Sylvianne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15768" w:rsidRPr="00446E50" w:rsidRDefault="00415768" w:rsidP="00055425">
      <w:pPr>
        <w:rPr>
          <w:rFonts w:ascii="Times New Roman" w:hAnsi="Times New Roman" w:cs="Times New Roman"/>
        </w:rPr>
      </w:pPr>
    </w:p>
    <w:p w:rsidR="00415768" w:rsidRPr="00446E50" w:rsidRDefault="0041576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15768" w:rsidRPr="00EE5DEA" w:rsidRDefault="0041576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15768" w:rsidRPr="00EE5DEA" w:rsidRDefault="00415768" w:rsidP="008135FD">
      <w:pPr>
        <w:ind w:left="4956"/>
        <w:rPr>
          <w:rFonts w:ascii="Times New Roman" w:hAnsi="Times New Roman" w:cs="Times New Roman"/>
          <w:b/>
        </w:rPr>
      </w:pPr>
    </w:p>
    <w:p w:rsidR="00415768" w:rsidRPr="00EE5DEA" w:rsidRDefault="00415768" w:rsidP="008135FD">
      <w:pPr>
        <w:ind w:left="4956"/>
        <w:rPr>
          <w:rFonts w:ascii="Times New Roman" w:hAnsi="Times New Roman" w:cs="Times New Roman"/>
          <w:b/>
        </w:rPr>
      </w:pPr>
    </w:p>
    <w:p w:rsidR="00415768" w:rsidRDefault="00415768" w:rsidP="008135FD">
      <w:pPr>
        <w:rPr>
          <w:rFonts w:ascii="Times New Roman" w:hAnsi="Times New Roman" w:cs="Times New Roman"/>
        </w:rPr>
        <w:sectPr w:rsidR="00415768" w:rsidSect="0041576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15768" w:rsidRDefault="00415768" w:rsidP="008135FD">
      <w:pPr>
        <w:rPr>
          <w:rFonts w:ascii="Times New Roman" w:hAnsi="Times New Roman" w:cs="Times New Roman"/>
        </w:rPr>
      </w:pPr>
    </w:p>
    <w:sectPr w:rsidR="00415768" w:rsidSect="0041576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5768" w:rsidRDefault="00415768" w:rsidP="000B6029">
      <w:pPr>
        <w:spacing w:after="0" w:line="240" w:lineRule="auto"/>
      </w:pPr>
      <w:r>
        <w:separator/>
      </w:r>
    </w:p>
  </w:endnote>
  <w:endnote w:type="continuationSeparator" w:id="0">
    <w:p w:rsidR="00415768" w:rsidRDefault="0041576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620252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17405665"/>
          <w:docPartObj>
            <w:docPartGallery w:val="Page Numbers (Top of Page)"/>
            <w:docPartUnique/>
          </w:docPartObj>
        </w:sdtPr>
        <w:sdtContent>
          <w:p w:rsidR="00415768" w:rsidRPr="000B6029" w:rsidRDefault="0041576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5768" w:rsidRPr="000B6029" w:rsidRDefault="0041576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5768" w:rsidRDefault="00415768" w:rsidP="000B6029">
      <w:pPr>
        <w:spacing w:after="0" w:line="240" w:lineRule="auto"/>
      </w:pPr>
      <w:r>
        <w:separator/>
      </w:r>
    </w:p>
  </w:footnote>
  <w:footnote w:type="continuationSeparator" w:id="0">
    <w:p w:rsidR="00415768" w:rsidRDefault="0041576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15768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