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3C9E" w:rsidRPr="00EE5DEA" w:rsidRDefault="00813C9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13C9E" w:rsidRDefault="00813C9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13C9E" w:rsidRDefault="00813C9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13C9E" w:rsidRPr="00EE5DEA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13C9E" w:rsidRDefault="00813C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13C9E" w:rsidRDefault="00813C9E" w:rsidP="00EE5DEA">
      <w:pPr>
        <w:rPr>
          <w:rFonts w:ascii="Times New Roman" w:hAnsi="Times New Roman" w:cs="Times New Roman"/>
        </w:rPr>
      </w:pPr>
    </w:p>
    <w:p w:rsidR="00813C9E" w:rsidRPr="00EE5DEA" w:rsidRDefault="00813C9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13C9E" w:rsidRPr="00EE5DEA" w:rsidRDefault="00813C9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13C9E" w:rsidRPr="00EE5DEA" w:rsidRDefault="00813C9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13C9E" w:rsidRDefault="00813C9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13C9E" w:rsidRPr="00EB3D90" w:rsidTr="008135FD">
        <w:tc>
          <w:tcPr>
            <w:tcW w:w="1265" w:type="dxa"/>
            <w:shd w:val="clear" w:color="auto" w:fill="auto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3C9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HERIMAMPIONONA Mandimbisoa Hans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13C9E" w:rsidRPr="00EB3D90" w:rsidRDefault="00813C9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30/04/1984</w:t>
            </w:r>
          </w:p>
        </w:tc>
      </w:tr>
      <w:tr w:rsidR="00813C9E" w:rsidRPr="00EB3D90" w:rsidTr="008135FD">
        <w:tc>
          <w:tcPr>
            <w:tcW w:w="1265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13C9E" w:rsidRPr="00EB3D90" w:rsidRDefault="00813C9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13C9E" w:rsidRPr="00EB3D90" w:rsidTr="004F48E7">
        <w:tc>
          <w:tcPr>
            <w:tcW w:w="1265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13C9E" w:rsidRPr="00EB3D90" w:rsidRDefault="00813C9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13C9E" w:rsidRPr="00EB3D90" w:rsidRDefault="00813C9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13C9E" w:rsidRDefault="00813C9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13C9E" w:rsidRDefault="00813C9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13C9E" w:rsidRPr="00707B06" w:rsidRDefault="00813C9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13C9E" w:rsidRDefault="00813C9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13C9E" w:rsidRDefault="00813C9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A1AE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13C9E" w:rsidRPr="00446E50" w:rsidRDefault="00813C9E" w:rsidP="00055425">
      <w:pPr>
        <w:spacing w:after="0"/>
        <w:rPr>
          <w:rFonts w:ascii="Times New Roman" w:hAnsi="Times New Roman" w:cs="Times New Roman"/>
          <w:b/>
        </w:rPr>
      </w:pPr>
    </w:p>
    <w:p w:rsidR="00813C9E" w:rsidRPr="00446E50" w:rsidRDefault="00813C9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13C9E" w:rsidRPr="00446E50" w:rsidRDefault="00813C9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13C9E" w:rsidRPr="00F57E56" w:rsidRDefault="00813C9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HERIMAMPIONONA Mandimbisoa Hans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13C9E" w:rsidRPr="00446E50" w:rsidRDefault="00813C9E" w:rsidP="00055425">
      <w:pPr>
        <w:rPr>
          <w:rFonts w:ascii="Times New Roman" w:hAnsi="Times New Roman" w:cs="Times New Roman"/>
        </w:rPr>
      </w:pPr>
    </w:p>
    <w:p w:rsidR="00813C9E" w:rsidRPr="00446E50" w:rsidRDefault="00813C9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13C9E" w:rsidRPr="00EE5DEA" w:rsidRDefault="00813C9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13C9E" w:rsidRPr="00EE5DEA" w:rsidRDefault="00813C9E" w:rsidP="008135FD">
      <w:pPr>
        <w:ind w:left="4956"/>
        <w:rPr>
          <w:rFonts w:ascii="Times New Roman" w:hAnsi="Times New Roman" w:cs="Times New Roman"/>
          <w:b/>
        </w:rPr>
      </w:pPr>
    </w:p>
    <w:p w:rsidR="00813C9E" w:rsidRPr="00EE5DEA" w:rsidRDefault="00813C9E" w:rsidP="008135FD">
      <w:pPr>
        <w:ind w:left="4956"/>
        <w:rPr>
          <w:rFonts w:ascii="Times New Roman" w:hAnsi="Times New Roman" w:cs="Times New Roman"/>
          <w:b/>
        </w:rPr>
      </w:pPr>
    </w:p>
    <w:p w:rsidR="00813C9E" w:rsidRDefault="00813C9E" w:rsidP="008135FD">
      <w:pPr>
        <w:rPr>
          <w:rFonts w:ascii="Times New Roman" w:hAnsi="Times New Roman" w:cs="Times New Roman"/>
        </w:rPr>
        <w:sectPr w:rsidR="00813C9E" w:rsidSect="00813C9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13C9E" w:rsidRDefault="00813C9E" w:rsidP="008135FD">
      <w:pPr>
        <w:rPr>
          <w:rFonts w:ascii="Times New Roman" w:hAnsi="Times New Roman" w:cs="Times New Roman"/>
        </w:rPr>
      </w:pPr>
    </w:p>
    <w:sectPr w:rsidR="00813C9E" w:rsidSect="00813C9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3C9E" w:rsidRDefault="00813C9E" w:rsidP="000B6029">
      <w:pPr>
        <w:spacing w:after="0" w:line="240" w:lineRule="auto"/>
      </w:pPr>
      <w:r>
        <w:separator/>
      </w:r>
    </w:p>
  </w:endnote>
  <w:endnote w:type="continuationSeparator" w:id="0">
    <w:p w:rsidR="00813C9E" w:rsidRDefault="00813C9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42397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55571975"/>
          <w:docPartObj>
            <w:docPartGallery w:val="Page Numbers (Top of Page)"/>
            <w:docPartUnique/>
          </w:docPartObj>
        </w:sdtPr>
        <w:sdtContent>
          <w:p w:rsidR="00813C9E" w:rsidRPr="000B6029" w:rsidRDefault="00813C9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13C9E" w:rsidRPr="000B6029" w:rsidRDefault="00813C9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3C9E" w:rsidRDefault="00813C9E" w:rsidP="000B6029">
      <w:pPr>
        <w:spacing w:after="0" w:line="240" w:lineRule="auto"/>
      </w:pPr>
      <w:r>
        <w:separator/>
      </w:r>
    </w:p>
  </w:footnote>
  <w:footnote w:type="continuationSeparator" w:id="0">
    <w:p w:rsidR="00813C9E" w:rsidRDefault="00813C9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13C9E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