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03BD" w:rsidRPr="00EE5DEA" w:rsidRDefault="003E03B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E03BD" w:rsidRDefault="003E03B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E03BD" w:rsidRDefault="003E03B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E03BD" w:rsidRPr="00EE5DEA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E03BD" w:rsidRDefault="003E03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E03BD" w:rsidRDefault="003E03BD" w:rsidP="00EE5DEA">
      <w:pPr>
        <w:rPr>
          <w:rFonts w:ascii="Times New Roman" w:hAnsi="Times New Roman" w:cs="Times New Roman"/>
        </w:rPr>
      </w:pPr>
    </w:p>
    <w:p w:rsidR="003E03BD" w:rsidRPr="00EE5DEA" w:rsidRDefault="003E03B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E03BD" w:rsidRPr="00EE5DEA" w:rsidRDefault="003E03B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E03BD" w:rsidRPr="00EE5DEA" w:rsidRDefault="003E03B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E03BD" w:rsidRDefault="003E03B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E03BD" w:rsidRPr="00EB3D90" w:rsidTr="008135FD">
        <w:tc>
          <w:tcPr>
            <w:tcW w:w="1265" w:type="dxa"/>
            <w:shd w:val="clear" w:color="auto" w:fill="auto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03B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NONO Arnosy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E03BD" w:rsidRPr="00EB3D90" w:rsidRDefault="003E03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29/08/1979</w:t>
            </w:r>
          </w:p>
        </w:tc>
      </w:tr>
      <w:tr w:rsidR="003E03BD" w:rsidRPr="00EB3D90" w:rsidTr="008135FD">
        <w:tc>
          <w:tcPr>
            <w:tcW w:w="1265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03BD" w:rsidRPr="00EB3D90" w:rsidRDefault="003E03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E03BD" w:rsidRPr="00EB3D90" w:rsidTr="004F48E7">
        <w:tc>
          <w:tcPr>
            <w:tcW w:w="1265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E03BD" w:rsidRPr="00EB3D90" w:rsidRDefault="003E03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E03BD" w:rsidRPr="00EB3D90" w:rsidRDefault="003E03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E03BD" w:rsidRDefault="003E03B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E03BD" w:rsidRDefault="003E03B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E03BD" w:rsidRPr="00707B06" w:rsidRDefault="003E03B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E03BD" w:rsidRDefault="003E03B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E03BD" w:rsidRDefault="003E03B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E5A06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E03BD" w:rsidRPr="00446E50" w:rsidRDefault="003E03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E03BD" w:rsidRPr="00446E50" w:rsidRDefault="003E03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E03BD" w:rsidRPr="00446E50" w:rsidRDefault="003E03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E03BD" w:rsidRPr="00446E50" w:rsidRDefault="003E03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E03BD" w:rsidRPr="00446E50" w:rsidRDefault="003E03B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E03BD" w:rsidRPr="00446E50" w:rsidRDefault="003E03BD" w:rsidP="00055425">
      <w:pPr>
        <w:spacing w:after="0"/>
        <w:rPr>
          <w:rFonts w:ascii="Times New Roman" w:hAnsi="Times New Roman" w:cs="Times New Roman"/>
          <w:b/>
        </w:rPr>
      </w:pPr>
    </w:p>
    <w:p w:rsidR="003E03BD" w:rsidRPr="00446E50" w:rsidRDefault="003E03B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E03BD" w:rsidRPr="00446E50" w:rsidRDefault="003E03B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E03BD" w:rsidRPr="00F57E56" w:rsidRDefault="003E03B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NONO Arnosy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E03BD" w:rsidRPr="00446E50" w:rsidRDefault="003E03BD" w:rsidP="00055425">
      <w:pPr>
        <w:rPr>
          <w:rFonts w:ascii="Times New Roman" w:hAnsi="Times New Roman" w:cs="Times New Roman"/>
        </w:rPr>
      </w:pPr>
    </w:p>
    <w:p w:rsidR="003E03BD" w:rsidRPr="00446E50" w:rsidRDefault="003E03B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E03BD" w:rsidRPr="00EE5DEA" w:rsidRDefault="003E03B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E03BD" w:rsidRPr="00EE5DEA" w:rsidRDefault="003E03BD" w:rsidP="008135FD">
      <w:pPr>
        <w:ind w:left="4956"/>
        <w:rPr>
          <w:rFonts w:ascii="Times New Roman" w:hAnsi="Times New Roman" w:cs="Times New Roman"/>
          <w:b/>
        </w:rPr>
      </w:pPr>
    </w:p>
    <w:p w:rsidR="003E03BD" w:rsidRPr="00EE5DEA" w:rsidRDefault="003E03BD" w:rsidP="008135FD">
      <w:pPr>
        <w:ind w:left="4956"/>
        <w:rPr>
          <w:rFonts w:ascii="Times New Roman" w:hAnsi="Times New Roman" w:cs="Times New Roman"/>
          <w:b/>
        </w:rPr>
      </w:pPr>
    </w:p>
    <w:p w:rsidR="003E03BD" w:rsidRDefault="003E03BD" w:rsidP="008135FD">
      <w:pPr>
        <w:rPr>
          <w:rFonts w:ascii="Times New Roman" w:hAnsi="Times New Roman" w:cs="Times New Roman"/>
        </w:rPr>
        <w:sectPr w:rsidR="003E03BD" w:rsidSect="003E03B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E03BD" w:rsidRDefault="003E03BD" w:rsidP="008135FD">
      <w:pPr>
        <w:rPr>
          <w:rFonts w:ascii="Times New Roman" w:hAnsi="Times New Roman" w:cs="Times New Roman"/>
        </w:rPr>
      </w:pPr>
    </w:p>
    <w:sectPr w:rsidR="003E03BD" w:rsidSect="003E03B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03BD" w:rsidRDefault="003E03BD" w:rsidP="000B6029">
      <w:pPr>
        <w:spacing w:after="0" w:line="240" w:lineRule="auto"/>
      </w:pPr>
      <w:r>
        <w:separator/>
      </w:r>
    </w:p>
  </w:endnote>
  <w:endnote w:type="continuationSeparator" w:id="0">
    <w:p w:rsidR="003E03BD" w:rsidRDefault="003E03B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025348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38383265"/>
          <w:docPartObj>
            <w:docPartGallery w:val="Page Numbers (Top of Page)"/>
            <w:docPartUnique/>
          </w:docPartObj>
        </w:sdtPr>
        <w:sdtContent>
          <w:p w:rsidR="003E03BD" w:rsidRPr="000B6029" w:rsidRDefault="003E03B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03BD" w:rsidRPr="000B6029" w:rsidRDefault="003E03B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03BD" w:rsidRDefault="003E03BD" w:rsidP="000B6029">
      <w:pPr>
        <w:spacing w:after="0" w:line="240" w:lineRule="auto"/>
      </w:pPr>
      <w:r>
        <w:separator/>
      </w:r>
    </w:p>
  </w:footnote>
  <w:footnote w:type="continuationSeparator" w:id="0">
    <w:p w:rsidR="003E03BD" w:rsidRDefault="003E03B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E03BD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