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987" w:rsidRPr="00EE5DEA" w:rsidRDefault="0047298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72987" w:rsidRDefault="0047298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72987" w:rsidRDefault="0047298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72987" w:rsidRDefault="004729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72987" w:rsidRDefault="004729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72987" w:rsidRDefault="004729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72987" w:rsidRDefault="004729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72987" w:rsidRDefault="004729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72987" w:rsidRDefault="004729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72987" w:rsidRDefault="004729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72987" w:rsidRPr="00EE5DEA" w:rsidRDefault="0047298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72987" w:rsidRDefault="0047298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72987" w:rsidRDefault="00472987" w:rsidP="00EE5DEA">
      <w:pPr>
        <w:rPr>
          <w:rFonts w:ascii="Times New Roman" w:hAnsi="Times New Roman" w:cs="Times New Roman"/>
        </w:rPr>
      </w:pPr>
    </w:p>
    <w:p w:rsidR="00472987" w:rsidRPr="00EE5DEA" w:rsidRDefault="0047298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72987" w:rsidRPr="00EE5DEA" w:rsidRDefault="0047298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72987" w:rsidRPr="00EE5DEA" w:rsidRDefault="0047298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72987" w:rsidRDefault="0047298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72987" w:rsidRPr="0053006F" w:rsidTr="00695EFC">
        <w:tc>
          <w:tcPr>
            <w:tcW w:w="1271" w:type="dxa"/>
            <w:shd w:val="clear" w:color="auto" w:fill="auto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298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NOELISOA Zasmina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25/12/1977</w:t>
            </w:r>
          </w:p>
        </w:tc>
      </w:tr>
      <w:tr w:rsidR="00472987" w:rsidRPr="0053006F" w:rsidTr="00695EFC">
        <w:tc>
          <w:tcPr>
            <w:tcW w:w="127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72987" w:rsidRPr="0053006F" w:rsidRDefault="0047298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72987" w:rsidRPr="0053006F" w:rsidTr="00070E91">
        <w:tc>
          <w:tcPr>
            <w:tcW w:w="127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72987" w:rsidRPr="0053006F" w:rsidRDefault="0047298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72987" w:rsidRPr="0053006F" w:rsidRDefault="0047298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72987" w:rsidRDefault="0047298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72987" w:rsidRDefault="0047298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72987" w:rsidRPr="00707B06" w:rsidRDefault="0047298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72987" w:rsidRDefault="0047298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72987" w:rsidRDefault="0047298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72987" w:rsidRDefault="0047298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F1BC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72987" w:rsidRPr="00446E50" w:rsidRDefault="004729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72987" w:rsidRPr="00446E50" w:rsidRDefault="004729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72987" w:rsidRPr="00446E50" w:rsidRDefault="004729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72987" w:rsidRPr="00446E50" w:rsidRDefault="0047298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72987" w:rsidRPr="00446E50" w:rsidRDefault="0047298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72987" w:rsidRPr="00446E50" w:rsidRDefault="00472987" w:rsidP="006D62B7">
      <w:pPr>
        <w:spacing w:after="0"/>
        <w:rPr>
          <w:rFonts w:ascii="Times New Roman" w:hAnsi="Times New Roman" w:cs="Times New Roman"/>
          <w:b/>
        </w:rPr>
      </w:pPr>
    </w:p>
    <w:p w:rsidR="00472987" w:rsidRPr="00446E50" w:rsidRDefault="0047298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72987" w:rsidRPr="00446E50" w:rsidRDefault="0047298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72987" w:rsidRPr="00F57E56" w:rsidRDefault="0047298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NOELISOA Zasmina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121/LEFA/2023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72987" w:rsidRPr="00446E50" w:rsidRDefault="00472987" w:rsidP="006D62B7">
      <w:pPr>
        <w:rPr>
          <w:rFonts w:ascii="Times New Roman" w:hAnsi="Times New Roman" w:cs="Times New Roman"/>
        </w:rPr>
      </w:pPr>
    </w:p>
    <w:p w:rsidR="00472987" w:rsidRPr="00446E50" w:rsidRDefault="0047298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72987" w:rsidRPr="00EE5DEA" w:rsidRDefault="0047298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72987" w:rsidRDefault="00472987" w:rsidP="00EE5DEA">
      <w:pPr>
        <w:ind w:left="4956"/>
        <w:jc w:val="center"/>
        <w:rPr>
          <w:rFonts w:ascii="Times New Roman" w:hAnsi="Times New Roman" w:cs="Times New Roman"/>
        </w:rPr>
        <w:sectPr w:rsidR="00472987" w:rsidSect="0047298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72987" w:rsidRDefault="0047298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72987" w:rsidSect="0047298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2987" w:rsidRDefault="00472987" w:rsidP="00695EFC">
      <w:pPr>
        <w:spacing w:after="0" w:line="240" w:lineRule="auto"/>
      </w:pPr>
      <w:r>
        <w:separator/>
      </w:r>
    </w:p>
  </w:endnote>
  <w:endnote w:type="continuationSeparator" w:id="0">
    <w:p w:rsidR="00472987" w:rsidRDefault="0047298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75651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129818739"/>
          <w:docPartObj>
            <w:docPartGallery w:val="Page Numbers (Top of Page)"/>
            <w:docPartUnique/>
          </w:docPartObj>
        </w:sdtPr>
        <w:sdtContent>
          <w:p w:rsidR="00472987" w:rsidRPr="00695EFC" w:rsidRDefault="0047298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2987" w:rsidRPr="00695EFC" w:rsidRDefault="0047298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2987" w:rsidRDefault="00472987" w:rsidP="00695EFC">
      <w:pPr>
        <w:spacing w:after="0" w:line="240" w:lineRule="auto"/>
      </w:pPr>
      <w:r>
        <w:separator/>
      </w:r>
    </w:p>
  </w:footnote>
  <w:footnote w:type="continuationSeparator" w:id="0">
    <w:p w:rsidR="00472987" w:rsidRDefault="0047298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2987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