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39DF" w:rsidRPr="00EE5DEA" w:rsidRDefault="001239D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239DF" w:rsidRDefault="001239D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239DF" w:rsidRDefault="001239D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239DF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239DF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239DF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239DF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239DF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239DF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239DF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239DF" w:rsidRPr="00EE5DEA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239DF" w:rsidRDefault="001239D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239DF" w:rsidRDefault="001239DF" w:rsidP="00EE5DEA">
      <w:pPr>
        <w:rPr>
          <w:rFonts w:ascii="Times New Roman" w:hAnsi="Times New Roman" w:cs="Times New Roman"/>
        </w:rPr>
      </w:pPr>
    </w:p>
    <w:p w:rsidR="001239DF" w:rsidRPr="00EE5DEA" w:rsidRDefault="001239D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239DF" w:rsidRPr="00EE5DEA" w:rsidRDefault="001239D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239DF" w:rsidRPr="00EE5DEA" w:rsidRDefault="001239D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239DF" w:rsidRDefault="001239D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239DF" w:rsidRPr="00EB3D90" w:rsidTr="008135FD">
        <w:tc>
          <w:tcPr>
            <w:tcW w:w="1265" w:type="dxa"/>
            <w:shd w:val="clear" w:color="auto" w:fill="auto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239D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RALANTONIRINA Vololontsoa Annie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239DF" w:rsidRPr="00EB3D90" w:rsidRDefault="001239D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04/06/1995</w:t>
            </w:r>
          </w:p>
        </w:tc>
      </w:tr>
      <w:tr w:rsidR="001239DF" w:rsidRPr="00EB3D90" w:rsidTr="008135FD">
        <w:tc>
          <w:tcPr>
            <w:tcW w:w="1265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239DF" w:rsidRPr="00EB3D90" w:rsidRDefault="001239D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239DF" w:rsidRPr="00EB3D90" w:rsidTr="004F48E7">
        <w:tc>
          <w:tcPr>
            <w:tcW w:w="1265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239DF" w:rsidRPr="00EB3D90" w:rsidRDefault="001239D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239DF" w:rsidRPr="00EB3D90" w:rsidRDefault="001239D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239DF" w:rsidRDefault="001239D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239DF" w:rsidRDefault="001239D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239DF" w:rsidRPr="00707B06" w:rsidRDefault="001239D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239DF" w:rsidRDefault="001239D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239DF" w:rsidRDefault="001239D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09037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239DF" w:rsidRPr="00446E50" w:rsidRDefault="001239D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239DF" w:rsidRPr="00446E50" w:rsidRDefault="001239D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239DF" w:rsidRPr="00446E50" w:rsidRDefault="001239D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239DF" w:rsidRPr="00446E50" w:rsidRDefault="001239D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239DF" w:rsidRPr="00446E50" w:rsidRDefault="001239D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239DF" w:rsidRPr="00446E50" w:rsidRDefault="001239DF" w:rsidP="00055425">
      <w:pPr>
        <w:spacing w:after="0"/>
        <w:rPr>
          <w:rFonts w:ascii="Times New Roman" w:hAnsi="Times New Roman" w:cs="Times New Roman"/>
          <w:b/>
        </w:rPr>
      </w:pPr>
    </w:p>
    <w:p w:rsidR="001239DF" w:rsidRPr="00446E50" w:rsidRDefault="001239D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239DF" w:rsidRPr="00446E50" w:rsidRDefault="001239D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239DF" w:rsidRPr="00F57E56" w:rsidRDefault="001239D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RALANTONIRINA Vololontsoa Annie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239DF" w:rsidRPr="00446E50" w:rsidRDefault="001239DF" w:rsidP="00055425">
      <w:pPr>
        <w:rPr>
          <w:rFonts w:ascii="Times New Roman" w:hAnsi="Times New Roman" w:cs="Times New Roman"/>
        </w:rPr>
      </w:pPr>
    </w:p>
    <w:p w:rsidR="001239DF" w:rsidRPr="00446E50" w:rsidRDefault="001239D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239DF" w:rsidRPr="00EE5DEA" w:rsidRDefault="001239D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239DF" w:rsidRPr="00EE5DEA" w:rsidRDefault="001239DF" w:rsidP="008135FD">
      <w:pPr>
        <w:ind w:left="4956"/>
        <w:rPr>
          <w:rFonts w:ascii="Times New Roman" w:hAnsi="Times New Roman" w:cs="Times New Roman"/>
          <w:b/>
        </w:rPr>
      </w:pPr>
    </w:p>
    <w:p w:rsidR="001239DF" w:rsidRPr="00EE5DEA" w:rsidRDefault="001239DF" w:rsidP="008135FD">
      <w:pPr>
        <w:ind w:left="4956"/>
        <w:rPr>
          <w:rFonts w:ascii="Times New Roman" w:hAnsi="Times New Roman" w:cs="Times New Roman"/>
          <w:b/>
        </w:rPr>
      </w:pPr>
    </w:p>
    <w:p w:rsidR="001239DF" w:rsidRDefault="001239DF" w:rsidP="008135FD">
      <w:pPr>
        <w:rPr>
          <w:rFonts w:ascii="Times New Roman" w:hAnsi="Times New Roman" w:cs="Times New Roman"/>
        </w:rPr>
        <w:sectPr w:rsidR="001239DF" w:rsidSect="001239D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239DF" w:rsidRDefault="001239DF" w:rsidP="008135FD">
      <w:pPr>
        <w:rPr>
          <w:rFonts w:ascii="Times New Roman" w:hAnsi="Times New Roman" w:cs="Times New Roman"/>
        </w:rPr>
      </w:pPr>
    </w:p>
    <w:sectPr w:rsidR="001239DF" w:rsidSect="001239D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39DF" w:rsidRDefault="001239DF" w:rsidP="000B6029">
      <w:pPr>
        <w:spacing w:after="0" w:line="240" w:lineRule="auto"/>
      </w:pPr>
      <w:r>
        <w:separator/>
      </w:r>
    </w:p>
  </w:endnote>
  <w:endnote w:type="continuationSeparator" w:id="0">
    <w:p w:rsidR="001239DF" w:rsidRDefault="001239D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8612417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52446154"/>
          <w:docPartObj>
            <w:docPartGallery w:val="Page Numbers (Top of Page)"/>
            <w:docPartUnique/>
          </w:docPartObj>
        </w:sdtPr>
        <w:sdtContent>
          <w:p w:rsidR="001239DF" w:rsidRPr="000B6029" w:rsidRDefault="001239D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39DF" w:rsidRPr="000B6029" w:rsidRDefault="001239D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39DF" w:rsidRDefault="001239DF" w:rsidP="000B6029">
      <w:pPr>
        <w:spacing w:after="0" w:line="240" w:lineRule="auto"/>
      </w:pPr>
      <w:r>
        <w:separator/>
      </w:r>
    </w:p>
  </w:footnote>
  <w:footnote w:type="continuationSeparator" w:id="0">
    <w:p w:rsidR="001239DF" w:rsidRDefault="001239D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239DF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