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4C48" w:rsidRPr="00EE5DEA" w:rsidRDefault="00874C4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74C48" w:rsidRDefault="00874C4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74C48" w:rsidRDefault="00874C4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74C48" w:rsidRPr="00EE5DEA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74C48" w:rsidRDefault="00874C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74C48" w:rsidRDefault="00874C48" w:rsidP="00EE5DEA">
      <w:pPr>
        <w:rPr>
          <w:rFonts w:ascii="Times New Roman" w:hAnsi="Times New Roman" w:cs="Times New Roman"/>
        </w:rPr>
      </w:pPr>
    </w:p>
    <w:p w:rsidR="00874C48" w:rsidRPr="00EE5DEA" w:rsidRDefault="00874C4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74C48" w:rsidRPr="00EE5DEA" w:rsidRDefault="00874C4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74C48" w:rsidRPr="00EE5DEA" w:rsidRDefault="00874C4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74C48" w:rsidRDefault="00874C4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74C48" w:rsidRPr="00EB3D90" w:rsidTr="008135FD">
        <w:tc>
          <w:tcPr>
            <w:tcW w:w="1265" w:type="dxa"/>
            <w:shd w:val="clear" w:color="auto" w:fill="auto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74C4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RAMANANTENASOA Hery Floritencia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74C48" w:rsidRPr="00EB3D90" w:rsidRDefault="00874C4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29/04/1995</w:t>
            </w:r>
          </w:p>
        </w:tc>
      </w:tr>
      <w:tr w:rsidR="00874C48" w:rsidRPr="00EB3D90" w:rsidTr="008135FD">
        <w:tc>
          <w:tcPr>
            <w:tcW w:w="1265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74C48" w:rsidRPr="00EB3D90" w:rsidRDefault="00874C4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74C48" w:rsidRPr="00EB3D90" w:rsidTr="004F48E7">
        <w:tc>
          <w:tcPr>
            <w:tcW w:w="1265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74C48" w:rsidRPr="00EB3D90" w:rsidRDefault="00874C4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74C48" w:rsidRPr="00EB3D90" w:rsidRDefault="00874C4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74C48" w:rsidRDefault="00874C4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74C48" w:rsidRDefault="00874C4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74C48" w:rsidRPr="00707B06" w:rsidRDefault="00874C4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74C48" w:rsidRDefault="00874C4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74C48" w:rsidRDefault="00874C4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633B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74C48" w:rsidRPr="00446E50" w:rsidRDefault="00874C4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74C48" w:rsidRPr="00446E50" w:rsidRDefault="00874C4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74C48" w:rsidRPr="00446E50" w:rsidRDefault="00874C4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74C48" w:rsidRPr="00446E50" w:rsidRDefault="00874C4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74C48" w:rsidRPr="00446E50" w:rsidRDefault="00874C4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74C48" w:rsidRPr="00446E50" w:rsidRDefault="00874C48" w:rsidP="00055425">
      <w:pPr>
        <w:spacing w:after="0"/>
        <w:rPr>
          <w:rFonts w:ascii="Times New Roman" w:hAnsi="Times New Roman" w:cs="Times New Roman"/>
          <w:b/>
        </w:rPr>
      </w:pPr>
    </w:p>
    <w:p w:rsidR="00874C48" w:rsidRPr="00446E50" w:rsidRDefault="00874C4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74C48" w:rsidRPr="00446E50" w:rsidRDefault="00874C4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74C48" w:rsidRPr="00F57E56" w:rsidRDefault="00874C4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RAMANANTENASOA Hery Floritencia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74C48" w:rsidRPr="00446E50" w:rsidRDefault="00874C48" w:rsidP="00055425">
      <w:pPr>
        <w:rPr>
          <w:rFonts w:ascii="Times New Roman" w:hAnsi="Times New Roman" w:cs="Times New Roman"/>
        </w:rPr>
      </w:pPr>
    </w:p>
    <w:p w:rsidR="00874C48" w:rsidRPr="00446E50" w:rsidRDefault="00874C4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74C48" w:rsidRPr="00EE5DEA" w:rsidRDefault="00874C4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74C48" w:rsidRPr="00EE5DEA" w:rsidRDefault="00874C48" w:rsidP="008135FD">
      <w:pPr>
        <w:ind w:left="4956"/>
        <w:rPr>
          <w:rFonts w:ascii="Times New Roman" w:hAnsi="Times New Roman" w:cs="Times New Roman"/>
          <w:b/>
        </w:rPr>
      </w:pPr>
    </w:p>
    <w:p w:rsidR="00874C48" w:rsidRPr="00EE5DEA" w:rsidRDefault="00874C48" w:rsidP="008135FD">
      <w:pPr>
        <w:ind w:left="4956"/>
        <w:rPr>
          <w:rFonts w:ascii="Times New Roman" w:hAnsi="Times New Roman" w:cs="Times New Roman"/>
          <w:b/>
        </w:rPr>
      </w:pPr>
    </w:p>
    <w:p w:rsidR="00874C48" w:rsidRDefault="00874C48" w:rsidP="008135FD">
      <w:pPr>
        <w:rPr>
          <w:rFonts w:ascii="Times New Roman" w:hAnsi="Times New Roman" w:cs="Times New Roman"/>
        </w:rPr>
        <w:sectPr w:rsidR="00874C48" w:rsidSect="00874C4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74C48" w:rsidRDefault="00874C48" w:rsidP="008135FD">
      <w:pPr>
        <w:rPr>
          <w:rFonts w:ascii="Times New Roman" w:hAnsi="Times New Roman" w:cs="Times New Roman"/>
        </w:rPr>
      </w:pPr>
    </w:p>
    <w:sectPr w:rsidR="00874C48" w:rsidSect="00874C4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4C48" w:rsidRDefault="00874C48" w:rsidP="000B6029">
      <w:pPr>
        <w:spacing w:after="0" w:line="240" w:lineRule="auto"/>
      </w:pPr>
      <w:r>
        <w:separator/>
      </w:r>
    </w:p>
  </w:endnote>
  <w:endnote w:type="continuationSeparator" w:id="0">
    <w:p w:rsidR="00874C48" w:rsidRDefault="00874C4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3065113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87786298"/>
          <w:docPartObj>
            <w:docPartGallery w:val="Page Numbers (Top of Page)"/>
            <w:docPartUnique/>
          </w:docPartObj>
        </w:sdtPr>
        <w:sdtContent>
          <w:p w:rsidR="00874C48" w:rsidRPr="000B6029" w:rsidRDefault="00874C4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74C48" w:rsidRPr="000B6029" w:rsidRDefault="00874C4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4C48" w:rsidRDefault="00874C48" w:rsidP="000B6029">
      <w:pPr>
        <w:spacing w:after="0" w:line="240" w:lineRule="auto"/>
      </w:pPr>
      <w:r>
        <w:separator/>
      </w:r>
    </w:p>
  </w:footnote>
  <w:footnote w:type="continuationSeparator" w:id="0">
    <w:p w:rsidR="00874C48" w:rsidRDefault="00874C4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4C48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