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22DB" w:rsidRPr="00EE5DEA" w:rsidRDefault="007922D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922DB" w:rsidRDefault="007922D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922DB" w:rsidRDefault="007922D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922DB" w:rsidRPr="00EE5DEA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922DB" w:rsidRDefault="007922D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922DB" w:rsidRDefault="007922DB" w:rsidP="00EE5DEA">
      <w:pPr>
        <w:rPr>
          <w:rFonts w:ascii="Times New Roman" w:hAnsi="Times New Roman" w:cs="Times New Roman"/>
        </w:rPr>
      </w:pPr>
    </w:p>
    <w:p w:rsidR="007922DB" w:rsidRPr="00EE5DEA" w:rsidRDefault="007922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922DB" w:rsidRPr="00EE5DEA" w:rsidRDefault="007922D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922DB" w:rsidRPr="00EE5DEA" w:rsidRDefault="007922D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922DB" w:rsidRDefault="007922D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922DB" w:rsidRPr="00EB3D90" w:rsidTr="008135FD">
        <w:tc>
          <w:tcPr>
            <w:tcW w:w="1265" w:type="dxa"/>
            <w:shd w:val="clear" w:color="auto" w:fill="auto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22D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RASOLOFOHANTAMALALA Fanjaniaina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922DB" w:rsidRPr="00EB3D90" w:rsidRDefault="007922D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30/07/1977</w:t>
            </w:r>
          </w:p>
        </w:tc>
      </w:tr>
      <w:tr w:rsidR="007922DB" w:rsidRPr="00EB3D90" w:rsidTr="008135FD">
        <w:tc>
          <w:tcPr>
            <w:tcW w:w="1265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922DB" w:rsidRPr="00EB3D90" w:rsidRDefault="007922D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922DB" w:rsidRPr="00EB3D90" w:rsidTr="004F48E7">
        <w:tc>
          <w:tcPr>
            <w:tcW w:w="1265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922DB" w:rsidRPr="00EB3D90" w:rsidRDefault="007922D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922DB" w:rsidRPr="00EB3D90" w:rsidRDefault="007922D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922DB" w:rsidRDefault="007922D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922DB" w:rsidRDefault="007922D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922DB" w:rsidRPr="00707B06" w:rsidRDefault="007922D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922DB" w:rsidRDefault="007922D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922DB" w:rsidRDefault="007922D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59EF9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922DB" w:rsidRPr="00446E50" w:rsidRDefault="007922DB" w:rsidP="00055425">
      <w:pPr>
        <w:spacing w:after="0"/>
        <w:rPr>
          <w:rFonts w:ascii="Times New Roman" w:hAnsi="Times New Roman" w:cs="Times New Roman"/>
          <w:b/>
        </w:rPr>
      </w:pPr>
    </w:p>
    <w:p w:rsidR="007922DB" w:rsidRPr="00446E50" w:rsidRDefault="007922D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922DB" w:rsidRPr="00446E50" w:rsidRDefault="007922D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922DB" w:rsidRPr="00F57E56" w:rsidRDefault="007922D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RASOLOFOHANTAMALALA Fanjaniaina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922DB" w:rsidRPr="00446E50" w:rsidRDefault="007922DB" w:rsidP="00055425">
      <w:pPr>
        <w:rPr>
          <w:rFonts w:ascii="Times New Roman" w:hAnsi="Times New Roman" w:cs="Times New Roman"/>
        </w:rPr>
      </w:pPr>
    </w:p>
    <w:p w:rsidR="007922DB" w:rsidRPr="00446E50" w:rsidRDefault="007922D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922DB" w:rsidRPr="00EE5DEA" w:rsidRDefault="007922D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922DB" w:rsidRPr="00EE5DEA" w:rsidRDefault="007922DB" w:rsidP="008135FD">
      <w:pPr>
        <w:ind w:left="4956"/>
        <w:rPr>
          <w:rFonts w:ascii="Times New Roman" w:hAnsi="Times New Roman" w:cs="Times New Roman"/>
          <w:b/>
        </w:rPr>
      </w:pPr>
    </w:p>
    <w:p w:rsidR="007922DB" w:rsidRPr="00EE5DEA" w:rsidRDefault="007922DB" w:rsidP="008135FD">
      <w:pPr>
        <w:ind w:left="4956"/>
        <w:rPr>
          <w:rFonts w:ascii="Times New Roman" w:hAnsi="Times New Roman" w:cs="Times New Roman"/>
          <w:b/>
        </w:rPr>
      </w:pPr>
    </w:p>
    <w:p w:rsidR="007922DB" w:rsidRDefault="007922DB" w:rsidP="008135FD">
      <w:pPr>
        <w:rPr>
          <w:rFonts w:ascii="Times New Roman" w:hAnsi="Times New Roman" w:cs="Times New Roman"/>
        </w:rPr>
        <w:sectPr w:rsidR="007922DB" w:rsidSect="007922D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922DB" w:rsidRDefault="007922DB" w:rsidP="008135FD">
      <w:pPr>
        <w:rPr>
          <w:rFonts w:ascii="Times New Roman" w:hAnsi="Times New Roman" w:cs="Times New Roman"/>
        </w:rPr>
      </w:pPr>
    </w:p>
    <w:sectPr w:rsidR="007922DB" w:rsidSect="007922D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22DB" w:rsidRDefault="007922DB" w:rsidP="000B6029">
      <w:pPr>
        <w:spacing w:after="0" w:line="240" w:lineRule="auto"/>
      </w:pPr>
      <w:r>
        <w:separator/>
      </w:r>
    </w:p>
  </w:endnote>
  <w:endnote w:type="continuationSeparator" w:id="0">
    <w:p w:rsidR="007922DB" w:rsidRDefault="007922D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4289630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44628475"/>
          <w:docPartObj>
            <w:docPartGallery w:val="Page Numbers (Top of Page)"/>
            <w:docPartUnique/>
          </w:docPartObj>
        </w:sdtPr>
        <w:sdtContent>
          <w:p w:rsidR="007922DB" w:rsidRPr="000B6029" w:rsidRDefault="007922D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922DB" w:rsidRPr="000B6029" w:rsidRDefault="007922D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22DB" w:rsidRDefault="007922DB" w:rsidP="000B6029">
      <w:pPr>
        <w:spacing w:after="0" w:line="240" w:lineRule="auto"/>
      </w:pPr>
      <w:r>
        <w:separator/>
      </w:r>
    </w:p>
  </w:footnote>
  <w:footnote w:type="continuationSeparator" w:id="0">
    <w:p w:rsidR="007922DB" w:rsidRDefault="007922D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922DB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