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3DB6" w:rsidRPr="00EE5DEA" w:rsidRDefault="00683DB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83DB6" w:rsidRDefault="00683DB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83DB6" w:rsidRDefault="00683DB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83DB6" w:rsidRPr="00EE5DEA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83DB6" w:rsidRDefault="00683D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83DB6" w:rsidRDefault="00683DB6" w:rsidP="00EE5DEA">
      <w:pPr>
        <w:rPr>
          <w:rFonts w:ascii="Times New Roman" w:hAnsi="Times New Roman" w:cs="Times New Roman"/>
        </w:rPr>
      </w:pPr>
    </w:p>
    <w:p w:rsidR="00683DB6" w:rsidRPr="00EE5DEA" w:rsidRDefault="00683DB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83DB6" w:rsidRPr="00EE5DEA" w:rsidRDefault="00683DB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83DB6" w:rsidRPr="00EE5DEA" w:rsidRDefault="00683DB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83DB6" w:rsidRDefault="00683DB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83DB6" w:rsidRPr="00EB3D90" w:rsidTr="008135FD">
        <w:tc>
          <w:tcPr>
            <w:tcW w:w="1265" w:type="dxa"/>
            <w:shd w:val="clear" w:color="auto" w:fill="auto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3DB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TSIMIANJY Aurelino Mamy Pasteur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83DB6" w:rsidRPr="00EB3D90" w:rsidRDefault="00683D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18/05/1991</w:t>
            </w:r>
          </w:p>
        </w:tc>
      </w:tr>
      <w:tr w:rsidR="00683DB6" w:rsidRPr="00EB3D90" w:rsidTr="008135FD">
        <w:tc>
          <w:tcPr>
            <w:tcW w:w="1265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83DB6" w:rsidRPr="00EB3D90" w:rsidRDefault="00683D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83DB6" w:rsidRPr="00EB3D90" w:rsidTr="004F48E7">
        <w:tc>
          <w:tcPr>
            <w:tcW w:w="1265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83DB6" w:rsidRPr="00EB3D90" w:rsidRDefault="00683D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83DB6" w:rsidRPr="00EB3D90" w:rsidRDefault="00683D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83DB6" w:rsidRDefault="00683DB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83DB6" w:rsidRDefault="00683DB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83DB6" w:rsidRPr="00707B06" w:rsidRDefault="00683DB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83DB6" w:rsidRDefault="00683DB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83DB6" w:rsidRDefault="00683DB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3854A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83DB6" w:rsidRPr="00446E50" w:rsidRDefault="00683D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83DB6" w:rsidRPr="00446E50" w:rsidRDefault="00683D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83DB6" w:rsidRPr="00446E50" w:rsidRDefault="00683D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83DB6" w:rsidRPr="00446E50" w:rsidRDefault="00683D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83DB6" w:rsidRPr="00446E50" w:rsidRDefault="00683DB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83DB6" w:rsidRPr="00446E50" w:rsidRDefault="00683DB6" w:rsidP="00055425">
      <w:pPr>
        <w:spacing w:after="0"/>
        <w:rPr>
          <w:rFonts w:ascii="Times New Roman" w:hAnsi="Times New Roman" w:cs="Times New Roman"/>
          <w:b/>
        </w:rPr>
      </w:pPr>
    </w:p>
    <w:p w:rsidR="00683DB6" w:rsidRPr="00446E50" w:rsidRDefault="00683DB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83DB6" w:rsidRPr="00446E50" w:rsidRDefault="00683DB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83DB6" w:rsidRPr="00F57E56" w:rsidRDefault="00683DB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TSIMIANJY Aurelino Mamy Pasteur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83DB6" w:rsidRPr="00446E50" w:rsidRDefault="00683DB6" w:rsidP="00055425">
      <w:pPr>
        <w:rPr>
          <w:rFonts w:ascii="Times New Roman" w:hAnsi="Times New Roman" w:cs="Times New Roman"/>
        </w:rPr>
      </w:pPr>
    </w:p>
    <w:p w:rsidR="00683DB6" w:rsidRPr="00446E50" w:rsidRDefault="00683DB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83DB6" w:rsidRPr="00EE5DEA" w:rsidRDefault="00683DB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83DB6" w:rsidRPr="00EE5DEA" w:rsidRDefault="00683DB6" w:rsidP="008135FD">
      <w:pPr>
        <w:ind w:left="4956"/>
        <w:rPr>
          <w:rFonts w:ascii="Times New Roman" w:hAnsi="Times New Roman" w:cs="Times New Roman"/>
          <w:b/>
        </w:rPr>
      </w:pPr>
    </w:p>
    <w:p w:rsidR="00683DB6" w:rsidRPr="00EE5DEA" w:rsidRDefault="00683DB6" w:rsidP="008135FD">
      <w:pPr>
        <w:ind w:left="4956"/>
        <w:rPr>
          <w:rFonts w:ascii="Times New Roman" w:hAnsi="Times New Roman" w:cs="Times New Roman"/>
          <w:b/>
        </w:rPr>
      </w:pPr>
    </w:p>
    <w:p w:rsidR="00683DB6" w:rsidRDefault="00683DB6" w:rsidP="008135FD">
      <w:pPr>
        <w:rPr>
          <w:rFonts w:ascii="Times New Roman" w:hAnsi="Times New Roman" w:cs="Times New Roman"/>
        </w:rPr>
        <w:sectPr w:rsidR="00683DB6" w:rsidSect="00683DB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83DB6" w:rsidRDefault="00683DB6" w:rsidP="008135FD">
      <w:pPr>
        <w:rPr>
          <w:rFonts w:ascii="Times New Roman" w:hAnsi="Times New Roman" w:cs="Times New Roman"/>
        </w:rPr>
      </w:pPr>
    </w:p>
    <w:sectPr w:rsidR="00683DB6" w:rsidSect="00683DB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3DB6" w:rsidRDefault="00683DB6" w:rsidP="000B6029">
      <w:pPr>
        <w:spacing w:after="0" w:line="240" w:lineRule="auto"/>
      </w:pPr>
      <w:r>
        <w:separator/>
      </w:r>
    </w:p>
  </w:endnote>
  <w:endnote w:type="continuationSeparator" w:id="0">
    <w:p w:rsidR="00683DB6" w:rsidRDefault="00683DB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8409250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29177385"/>
          <w:docPartObj>
            <w:docPartGallery w:val="Page Numbers (Top of Page)"/>
            <w:docPartUnique/>
          </w:docPartObj>
        </w:sdtPr>
        <w:sdtContent>
          <w:p w:rsidR="00683DB6" w:rsidRPr="000B6029" w:rsidRDefault="00683DB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83DB6" w:rsidRPr="000B6029" w:rsidRDefault="00683DB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3DB6" w:rsidRDefault="00683DB6" w:rsidP="000B6029">
      <w:pPr>
        <w:spacing w:after="0" w:line="240" w:lineRule="auto"/>
      </w:pPr>
      <w:r>
        <w:separator/>
      </w:r>
    </w:p>
  </w:footnote>
  <w:footnote w:type="continuationSeparator" w:id="0">
    <w:p w:rsidR="00683DB6" w:rsidRDefault="00683DB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83DB6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