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10" w:rsidRPr="00EE5DEA" w:rsidRDefault="0022431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24310" w:rsidRDefault="0022431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24310" w:rsidRDefault="0022431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24310" w:rsidRPr="00EE5DEA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24310" w:rsidRDefault="0022431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24310" w:rsidRDefault="00224310" w:rsidP="00EE5DEA">
      <w:pPr>
        <w:rPr>
          <w:rFonts w:ascii="Times New Roman" w:hAnsi="Times New Roman" w:cs="Times New Roman"/>
        </w:rPr>
      </w:pPr>
    </w:p>
    <w:p w:rsidR="00224310" w:rsidRPr="00EE5DEA" w:rsidRDefault="0022431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24310" w:rsidRPr="00EE5DEA" w:rsidRDefault="0022431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24310" w:rsidRPr="00EE5DEA" w:rsidRDefault="0022431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24310" w:rsidRDefault="0022431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24310" w:rsidRPr="0053006F" w:rsidTr="00695EFC">
        <w:tc>
          <w:tcPr>
            <w:tcW w:w="1271" w:type="dxa"/>
            <w:shd w:val="clear" w:color="auto" w:fill="auto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31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RADIMISOA Kalo Rasoanantenaina Sandra Nariot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30/12/1997</w:t>
            </w:r>
          </w:p>
        </w:tc>
      </w:tr>
      <w:tr w:rsidR="00224310" w:rsidRPr="0053006F" w:rsidTr="00695EFC">
        <w:tc>
          <w:tcPr>
            <w:tcW w:w="127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24310" w:rsidRPr="0053006F" w:rsidRDefault="0022431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24310" w:rsidRPr="0053006F" w:rsidTr="00070E91">
        <w:tc>
          <w:tcPr>
            <w:tcW w:w="127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24310" w:rsidRPr="0053006F" w:rsidRDefault="0022431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24310" w:rsidRPr="0053006F" w:rsidRDefault="0022431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24310" w:rsidRDefault="0022431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24310" w:rsidRDefault="0022431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24310" w:rsidRPr="00707B06" w:rsidRDefault="0022431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24310" w:rsidRDefault="0022431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24310" w:rsidRDefault="0022431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24310" w:rsidRDefault="0022431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BD4E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24310" w:rsidRPr="00446E50" w:rsidRDefault="0022431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24310" w:rsidRPr="00446E50" w:rsidRDefault="0022431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24310" w:rsidRPr="00446E50" w:rsidRDefault="0022431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24310" w:rsidRPr="00446E50" w:rsidRDefault="0022431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24310" w:rsidRPr="00446E50" w:rsidRDefault="0022431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24310" w:rsidRPr="00446E50" w:rsidRDefault="00224310" w:rsidP="006D62B7">
      <w:pPr>
        <w:spacing w:after="0"/>
        <w:rPr>
          <w:rFonts w:ascii="Times New Roman" w:hAnsi="Times New Roman" w:cs="Times New Roman"/>
          <w:b/>
        </w:rPr>
      </w:pPr>
    </w:p>
    <w:p w:rsidR="00224310" w:rsidRPr="00446E50" w:rsidRDefault="0022431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24310" w:rsidRPr="00446E50" w:rsidRDefault="0022431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24310" w:rsidRPr="00F57E56" w:rsidRDefault="0022431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RADIMISOA Kalo Rasoanantenaina Sandra Nariot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24310" w:rsidRPr="00446E50" w:rsidRDefault="00224310" w:rsidP="006D62B7">
      <w:pPr>
        <w:rPr>
          <w:rFonts w:ascii="Times New Roman" w:hAnsi="Times New Roman" w:cs="Times New Roman"/>
        </w:rPr>
      </w:pPr>
    </w:p>
    <w:p w:rsidR="00224310" w:rsidRPr="00446E50" w:rsidRDefault="0022431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24310" w:rsidRPr="00EE5DEA" w:rsidRDefault="0022431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24310" w:rsidRDefault="00224310" w:rsidP="00EE5DEA">
      <w:pPr>
        <w:ind w:left="4956"/>
        <w:jc w:val="center"/>
        <w:rPr>
          <w:rFonts w:ascii="Times New Roman" w:hAnsi="Times New Roman" w:cs="Times New Roman"/>
        </w:rPr>
        <w:sectPr w:rsidR="00224310" w:rsidSect="0022431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24310" w:rsidRDefault="0022431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24310" w:rsidSect="0022431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4310" w:rsidRDefault="00224310" w:rsidP="00695EFC">
      <w:pPr>
        <w:spacing w:after="0" w:line="240" w:lineRule="auto"/>
      </w:pPr>
      <w:r>
        <w:separator/>
      </w:r>
    </w:p>
  </w:endnote>
  <w:endnote w:type="continuationSeparator" w:id="0">
    <w:p w:rsidR="00224310" w:rsidRDefault="0022431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44111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53935038"/>
          <w:docPartObj>
            <w:docPartGallery w:val="Page Numbers (Top of Page)"/>
            <w:docPartUnique/>
          </w:docPartObj>
        </w:sdtPr>
        <w:sdtContent>
          <w:p w:rsidR="00224310" w:rsidRPr="00695EFC" w:rsidRDefault="0022431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4310" w:rsidRPr="00695EFC" w:rsidRDefault="0022431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4310" w:rsidRDefault="00224310" w:rsidP="00695EFC">
      <w:pPr>
        <w:spacing w:after="0" w:line="240" w:lineRule="auto"/>
      </w:pPr>
      <w:r>
        <w:separator/>
      </w:r>
    </w:p>
  </w:footnote>
  <w:footnote w:type="continuationSeparator" w:id="0">
    <w:p w:rsidR="00224310" w:rsidRDefault="0022431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24310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