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7C44" w:rsidRPr="00EE5DEA" w:rsidRDefault="00D77C4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77C44" w:rsidRDefault="00D77C4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77C44" w:rsidRDefault="00D77C4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77C44" w:rsidRPr="00EE5DEA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77C44" w:rsidRDefault="00D77C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77C44" w:rsidRDefault="00D77C44" w:rsidP="00EE5DEA">
      <w:pPr>
        <w:rPr>
          <w:rFonts w:ascii="Times New Roman" w:hAnsi="Times New Roman" w:cs="Times New Roman"/>
        </w:rPr>
      </w:pPr>
    </w:p>
    <w:p w:rsidR="00D77C44" w:rsidRPr="00EE5DEA" w:rsidRDefault="00D77C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77C44" w:rsidRPr="00EE5DEA" w:rsidRDefault="00D77C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77C44" w:rsidRPr="00EE5DEA" w:rsidRDefault="00D77C4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77C44" w:rsidRDefault="00D77C4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77C44" w:rsidRPr="00EB3D90" w:rsidTr="008135FD">
        <w:tc>
          <w:tcPr>
            <w:tcW w:w="1265" w:type="dxa"/>
            <w:shd w:val="clear" w:color="auto" w:fill="auto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7C4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RAKOTOMALALA Marius Nestor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77C44" w:rsidRPr="00EB3D90" w:rsidRDefault="00D77C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28/02/1983</w:t>
            </w:r>
          </w:p>
        </w:tc>
      </w:tr>
      <w:tr w:rsidR="00D77C44" w:rsidRPr="00EB3D90" w:rsidTr="008135FD">
        <w:tc>
          <w:tcPr>
            <w:tcW w:w="1265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77C44" w:rsidRPr="00EB3D90" w:rsidRDefault="00D77C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77C44" w:rsidRPr="00EB3D90" w:rsidTr="004F48E7">
        <w:tc>
          <w:tcPr>
            <w:tcW w:w="1265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77C44" w:rsidRPr="00EB3D90" w:rsidRDefault="00D77C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77C44" w:rsidRPr="00EB3D90" w:rsidRDefault="00D77C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77C44" w:rsidRDefault="00D77C4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77C44" w:rsidRDefault="00D77C4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77C44" w:rsidRPr="00707B06" w:rsidRDefault="00D77C4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77C44" w:rsidRDefault="00D77C4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77C44" w:rsidRDefault="00D77C4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6149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77C44" w:rsidRPr="00446E50" w:rsidRDefault="00D77C44" w:rsidP="00055425">
      <w:pPr>
        <w:spacing w:after="0"/>
        <w:rPr>
          <w:rFonts w:ascii="Times New Roman" w:hAnsi="Times New Roman" w:cs="Times New Roman"/>
          <w:b/>
        </w:rPr>
      </w:pPr>
    </w:p>
    <w:p w:rsidR="00D77C44" w:rsidRPr="00446E50" w:rsidRDefault="00D77C4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77C44" w:rsidRPr="00446E50" w:rsidRDefault="00D77C4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77C44" w:rsidRPr="00F57E56" w:rsidRDefault="00D77C4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RAKOTOMALALA Marius Nestor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77C44" w:rsidRPr="00446E50" w:rsidRDefault="00D77C44" w:rsidP="00055425">
      <w:pPr>
        <w:rPr>
          <w:rFonts w:ascii="Times New Roman" w:hAnsi="Times New Roman" w:cs="Times New Roman"/>
        </w:rPr>
      </w:pPr>
    </w:p>
    <w:p w:rsidR="00D77C44" w:rsidRPr="00446E50" w:rsidRDefault="00D77C4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77C44" w:rsidRPr="00EE5DEA" w:rsidRDefault="00D77C4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77C44" w:rsidRPr="00EE5DEA" w:rsidRDefault="00D77C44" w:rsidP="008135FD">
      <w:pPr>
        <w:ind w:left="4956"/>
        <w:rPr>
          <w:rFonts w:ascii="Times New Roman" w:hAnsi="Times New Roman" w:cs="Times New Roman"/>
          <w:b/>
        </w:rPr>
      </w:pPr>
    </w:p>
    <w:p w:rsidR="00D77C44" w:rsidRPr="00EE5DEA" w:rsidRDefault="00D77C44" w:rsidP="008135FD">
      <w:pPr>
        <w:ind w:left="4956"/>
        <w:rPr>
          <w:rFonts w:ascii="Times New Roman" w:hAnsi="Times New Roman" w:cs="Times New Roman"/>
          <w:b/>
        </w:rPr>
      </w:pPr>
    </w:p>
    <w:p w:rsidR="00D77C44" w:rsidRDefault="00D77C44" w:rsidP="008135FD">
      <w:pPr>
        <w:rPr>
          <w:rFonts w:ascii="Times New Roman" w:hAnsi="Times New Roman" w:cs="Times New Roman"/>
        </w:rPr>
        <w:sectPr w:rsidR="00D77C44" w:rsidSect="00D77C4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77C44" w:rsidRDefault="00D77C44" w:rsidP="008135FD">
      <w:pPr>
        <w:rPr>
          <w:rFonts w:ascii="Times New Roman" w:hAnsi="Times New Roman" w:cs="Times New Roman"/>
        </w:rPr>
      </w:pPr>
    </w:p>
    <w:sectPr w:rsidR="00D77C44" w:rsidSect="00D77C4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7C44" w:rsidRDefault="00D77C44" w:rsidP="000B6029">
      <w:pPr>
        <w:spacing w:after="0" w:line="240" w:lineRule="auto"/>
      </w:pPr>
      <w:r>
        <w:separator/>
      </w:r>
    </w:p>
  </w:endnote>
  <w:endnote w:type="continuationSeparator" w:id="0">
    <w:p w:rsidR="00D77C44" w:rsidRDefault="00D77C4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158297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81720712"/>
          <w:docPartObj>
            <w:docPartGallery w:val="Page Numbers (Top of Page)"/>
            <w:docPartUnique/>
          </w:docPartObj>
        </w:sdtPr>
        <w:sdtContent>
          <w:p w:rsidR="00D77C44" w:rsidRPr="000B6029" w:rsidRDefault="00D77C4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77C44" w:rsidRPr="000B6029" w:rsidRDefault="00D77C4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7C44" w:rsidRDefault="00D77C44" w:rsidP="000B6029">
      <w:pPr>
        <w:spacing w:after="0" w:line="240" w:lineRule="auto"/>
      </w:pPr>
      <w:r>
        <w:separator/>
      </w:r>
    </w:p>
  </w:footnote>
  <w:footnote w:type="continuationSeparator" w:id="0">
    <w:p w:rsidR="00D77C44" w:rsidRDefault="00D77C4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77C44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