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006" w:rsidRPr="00EE5DEA" w:rsidRDefault="00F720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72006" w:rsidRDefault="00F720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72006" w:rsidRDefault="00F720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72006" w:rsidRPr="00EE5DEA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72006" w:rsidRDefault="00F720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72006" w:rsidRDefault="00F72006" w:rsidP="00EE5DEA">
      <w:pPr>
        <w:rPr>
          <w:rFonts w:ascii="Times New Roman" w:hAnsi="Times New Roman" w:cs="Times New Roman"/>
        </w:rPr>
      </w:pPr>
    </w:p>
    <w:p w:rsidR="00F72006" w:rsidRPr="00EE5DEA" w:rsidRDefault="00F720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72006" w:rsidRPr="00EE5DEA" w:rsidRDefault="00F720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72006" w:rsidRPr="00EE5DEA" w:rsidRDefault="00F720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72006" w:rsidRDefault="00F720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2006" w:rsidRPr="0053006F" w:rsidTr="00695EFC">
        <w:tc>
          <w:tcPr>
            <w:tcW w:w="1271" w:type="dxa"/>
            <w:shd w:val="clear" w:color="auto" w:fill="auto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20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RASOAMAHERY Armand Irène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20/03/1970</w:t>
            </w:r>
          </w:p>
        </w:tc>
      </w:tr>
      <w:tr w:rsidR="00F72006" w:rsidRPr="0053006F" w:rsidTr="00695EFC">
        <w:tc>
          <w:tcPr>
            <w:tcW w:w="127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2006" w:rsidRPr="0053006F" w:rsidRDefault="00F720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72006" w:rsidRPr="0053006F" w:rsidTr="00070E91">
        <w:tc>
          <w:tcPr>
            <w:tcW w:w="127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72006" w:rsidRPr="0053006F" w:rsidRDefault="00F720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72006" w:rsidRPr="0053006F" w:rsidRDefault="00F720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72006" w:rsidRDefault="00F720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72006" w:rsidRDefault="00F720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72006" w:rsidRPr="00707B06" w:rsidRDefault="00F720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72006" w:rsidRDefault="00F720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72006" w:rsidRDefault="00F720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72006" w:rsidRDefault="00F720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E141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72006" w:rsidRPr="00446E50" w:rsidRDefault="00F720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72006" w:rsidRPr="00446E50" w:rsidRDefault="00F720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72006" w:rsidRPr="00446E50" w:rsidRDefault="00F720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72006" w:rsidRPr="00446E50" w:rsidRDefault="00F720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72006" w:rsidRPr="00446E50" w:rsidRDefault="00F720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72006" w:rsidRPr="00446E50" w:rsidRDefault="00F72006" w:rsidP="006D62B7">
      <w:pPr>
        <w:spacing w:after="0"/>
        <w:rPr>
          <w:rFonts w:ascii="Times New Roman" w:hAnsi="Times New Roman" w:cs="Times New Roman"/>
          <w:b/>
        </w:rPr>
      </w:pPr>
    </w:p>
    <w:p w:rsidR="00F72006" w:rsidRPr="00446E50" w:rsidRDefault="00F720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72006" w:rsidRPr="00446E50" w:rsidRDefault="00F720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72006" w:rsidRPr="00F57E56" w:rsidRDefault="00F720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RASOAMAHERY Armand Irène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215/LEFA/2023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72006" w:rsidRPr="00446E50" w:rsidRDefault="00F72006" w:rsidP="006D62B7">
      <w:pPr>
        <w:rPr>
          <w:rFonts w:ascii="Times New Roman" w:hAnsi="Times New Roman" w:cs="Times New Roman"/>
        </w:rPr>
      </w:pPr>
    </w:p>
    <w:p w:rsidR="00F72006" w:rsidRPr="00446E50" w:rsidRDefault="00F720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72006" w:rsidRPr="00EE5DEA" w:rsidRDefault="00F720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72006" w:rsidRDefault="00F72006" w:rsidP="00EE5DEA">
      <w:pPr>
        <w:ind w:left="4956"/>
        <w:jc w:val="center"/>
        <w:rPr>
          <w:rFonts w:ascii="Times New Roman" w:hAnsi="Times New Roman" w:cs="Times New Roman"/>
        </w:rPr>
        <w:sectPr w:rsidR="00F72006" w:rsidSect="00F720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72006" w:rsidRDefault="00F720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72006" w:rsidSect="00F720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006" w:rsidRDefault="00F72006" w:rsidP="00695EFC">
      <w:pPr>
        <w:spacing w:after="0" w:line="240" w:lineRule="auto"/>
      </w:pPr>
      <w:r>
        <w:separator/>
      </w:r>
    </w:p>
  </w:endnote>
  <w:endnote w:type="continuationSeparator" w:id="0">
    <w:p w:rsidR="00F72006" w:rsidRDefault="00F720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878074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78339390"/>
          <w:docPartObj>
            <w:docPartGallery w:val="Page Numbers (Top of Page)"/>
            <w:docPartUnique/>
          </w:docPartObj>
        </w:sdtPr>
        <w:sdtContent>
          <w:p w:rsidR="00F72006" w:rsidRPr="00695EFC" w:rsidRDefault="00F720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2006" w:rsidRPr="00695EFC" w:rsidRDefault="00F720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006" w:rsidRDefault="00F72006" w:rsidP="00695EFC">
      <w:pPr>
        <w:spacing w:after="0" w:line="240" w:lineRule="auto"/>
      </w:pPr>
      <w:r>
        <w:separator/>
      </w:r>
    </w:p>
  </w:footnote>
  <w:footnote w:type="continuationSeparator" w:id="0">
    <w:p w:rsidR="00F72006" w:rsidRDefault="00F720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72006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