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6F81" w:rsidRPr="00EE5DEA" w:rsidRDefault="009D6F8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D6F81" w:rsidRDefault="009D6F8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D6F81" w:rsidRDefault="009D6F8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D6F81" w:rsidRPr="00EE5DEA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D6F81" w:rsidRDefault="009D6F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D6F81" w:rsidRDefault="009D6F81" w:rsidP="00EE5DEA">
      <w:pPr>
        <w:rPr>
          <w:rFonts w:ascii="Times New Roman" w:hAnsi="Times New Roman" w:cs="Times New Roman"/>
        </w:rPr>
      </w:pPr>
    </w:p>
    <w:p w:rsidR="009D6F81" w:rsidRPr="00EE5DEA" w:rsidRDefault="009D6F8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D6F81" w:rsidRPr="00EE5DEA" w:rsidRDefault="009D6F8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D6F81" w:rsidRPr="00EE5DEA" w:rsidRDefault="009D6F8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D6F81" w:rsidRDefault="009D6F8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D6F81" w:rsidRPr="00EB3D90" w:rsidTr="008135FD">
        <w:tc>
          <w:tcPr>
            <w:tcW w:w="1265" w:type="dxa"/>
            <w:shd w:val="clear" w:color="auto" w:fill="auto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6F8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RAMANAMPANIRY Jean Luc Michel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D6F81" w:rsidRPr="00EB3D90" w:rsidRDefault="009D6F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29/09/1990</w:t>
            </w:r>
          </w:p>
        </w:tc>
      </w:tr>
      <w:tr w:rsidR="009D6F81" w:rsidRPr="00EB3D90" w:rsidTr="008135FD">
        <w:tc>
          <w:tcPr>
            <w:tcW w:w="1265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D6F81" w:rsidRPr="00EB3D90" w:rsidRDefault="009D6F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D6F81" w:rsidRPr="00EB3D90" w:rsidTr="004F48E7">
        <w:tc>
          <w:tcPr>
            <w:tcW w:w="1265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D6F81" w:rsidRPr="00EB3D90" w:rsidRDefault="009D6F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D6F81" w:rsidRPr="00EB3D90" w:rsidRDefault="009D6F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D6F81" w:rsidRDefault="009D6F8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D6F81" w:rsidRDefault="009D6F8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D6F81" w:rsidRPr="00707B06" w:rsidRDefault="009D6F8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D6F81" w:rsidRDefault="009D6F8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D6F81" w:rsidRDefault="009D6F8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01EC3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D6F81" w:rsidRPr="00446E50" w:rsidRDefault="009D6F81" w:rsidP="00055425">
      <w:pPr>
        <w:spacing w:after="0"/>
        <w:rPr>
          <w:rFonts w:ascii="Times New Roman" w:hAnsi="Times New Roman" w:cs="Times New Roman"/>
          <w:b/>
        </w:rPr>
      </w:pPr>
    </w:p>
    <w:p w:rsidR="009D6F81" w:rsidRPr="00446E50" w:rsidRDefault="009D6F8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D6F81" w:rsidRPr="00446E50" w:rsidRDefault="009D6F8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D6F81" w:rsidRPr="00F57E56" w:rsidRDefault="009D6F8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RAMANAMPANIRY Jean Luc Michel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D6F81" w:rsidRPr="00446E50" w:rsidRDefault="009D6F81" w:rsidP="00055425">
      <w:pPr>
        <w:rPr>
          <w:rFonts w:ascii="Times New Roman" w:hAnsi="Times New Roman" w:cs="Times New Roman"/>
        </w:rPr>
      </w:pPr>
    </w:p>
    <w:p w:rsidR="009D6F81" w:rsidRPr="00446E50" w:rsidRDefault="009D6F8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D6F81" w:rsidRPr="00EE5DEA" w:rsidRDefault="009D6F8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D6F81" w:rsidRPr="00EE5DEA" w:rsidRDefault="009D6F81" w:rsidP="008135FD">
      <w:pPr>
        <w:ind w:left="4956"/>
        <w:rPr>
          <w:rFonts w:ascii="Times New Roman" w:hAnsi="Times New Roman" w:cs="Times New Roman"/>
          <w:b/>
        </w:rPr>
      </w:pPr>
    </w:p>
    <w:p w:rsidR="009D6F81" w:rsidRPr="00EE5DEA" w:rsidRDefault="009D6F81" w:rsidP="008135FD">
      <w:pPr>
        <w:ind w:left="4956"/>
        <w:rPr>
          <w:rFonts w:ascii="Times New Roman" w:hAnsi="Times New Roman" w:cs="Times New Roman"/>
          <w:b/>
        </w:rPr>
      </w:pPr>
    </w:p>
    <w:p w:rsidR="009D6F81" w:rsidRDefault="009D6F81" w:rsidP="008135FD">
      <w:pPr>
        <w:rPr>
          <w:rFonts w:ascii="Times New Roman" w:hAnsi="Times New Roman" w:cs="Times New Roman"/>
        </w:rPr>
        <w:sectPr w:rsidR="009D6F81" w:rsidSect="009D6F8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D6F81" w:rsidRDefault="009D6F81" w:rsidP="008135FD">
      <w:pPr>
        <w:rPr>
          <w:rFonts w:ascii="Times New Roman" w:hAnsi="Times New Roman" w:cs="Times New Roman"/>
        </w:rPr>
      </w:pPr>
    </w:p>
    <w:sectPr w:rsidR="009D6F81" w:rsidSect="009D6F8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6F81" w:rsidRDefault="009D6F81" w:rsidP="000B6029">
      <w:pPr>
        <w:spacing w:after="0" w:line="240" w:lineRule="auto"/>
      </w:pPr>
      <w:r>
        <w:separator/>
      </w:r>
    </w:p>
  </w:endnote>
  <w:endnote w:type="continuationSeparator" w:id="0">
    <w:p w:rsidR="009D6F81" w:rsidRDefault="009D6F8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1797427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99834579"/>
          <w:docPartObj>
            <w:docPartGallery w:val="Page Numbers (Top of Page)"/>
            <w:docPartUnique/>
          </w:docPartObj>
        </w:sdtPr>
        <w:sdtContent>
          <w:p w:rsidR="009D6F81" w:rsidRPr="000B6029" w:rsidRDefault="009D6F8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6F81" w:rsidRPr="000B6029" w:rsidRDefault="009D6F8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6F81" w:rsidRDefault="009D6F81" w:rsidP="000B6029">
      <w:pPr>
        <w:spacing w:after="0" w:line="240" w:lineRule="auto"/>
      </w:pPr>
      <w:r>
        <w:separator/>
      </w:r>
    </w:p>
  </w:footnote>
  <w:footnote w:type="continuationSeparator" w:id="0">
    <w:p w:rsidR="009D6F81" w:rsidRDefault="009D6F8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D6F81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