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431F" w:rsidRPr="00EE5DEA" w:rsidRDefault="00A3431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3431F" w:rsidRDefault="00A3431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3431F" w:rsidRDefault="00A3431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3431F" w:rsidRDefault="00A343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3431F" w:rsidRDefault="00A343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3431F" w:rsidRDefault="00A343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3431F" w:rsidRDefault="00A343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3431F" w:rsidRDefault="00A343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3431F" w:rsidRDefault="00A343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3431F" w:rsidRDefault="00A343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3431F" w:rsidRPr="00EE5DEA" w:rsidRDefault="00A3431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3431F" w:rsidRDefault="00A343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3431F" w:rsidRDefault="00A3431F" w:rsidP="00EE5DEA">
      <w:pPr>
        <w:rPr>
          <w:rFonts w:ascii="Times New Roman" w:hAnsi="Times New Roman" w:cs="Times New Roman"/>
        </w:rPr>
      </w:pPr>
    </w:p>
    <w:p w:rsidR="00A3431F" w:rsidRPr="00EE5DEA" w:rsidRDefault="00A3431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3431F" w:rsidRPr="00EE5DEA" w:rsidRDefault="00A3431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3431F" w:rsidRPr="00EE5DEA" w:rsidRDefault="00A3431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3431F" w:rsidRDefault="00A3431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3431F" w:rsidRPr="00EB3D90" w:rsidTr="008135FD">
        <w:tc>
          <w:tcPr>
            <w:tcW w:w="1265" w:type="dxa"/>
            <w:shd w:val="clear" w:color="auto" w:fill="auto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431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BERTRAND Giono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3431F" w:rsidRPr="00EB3D90" w:rsidRDefault="00A343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08/10/1974</w:t>
            </w:r>
          </w:p>
        </w:tc>
      </w:tr>
      <w:tr w:rsidR="00A3431F" w:rsidRPr="00EB3D90" w:rsidTr="008135FD">
        <w:tc>
          <w:tcPr>
            <w:tcW w:w="1265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3431F" w:rsidRPr="00EB3D90" w:rsidRDefault="00A343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3431F" w:rsidRPr="00EB3D90" w:rsidTr="004F48E7">
        <w:tc>
          <w:tcPr>
            <w:tcW w:w="1265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3431F" w:rsidRPr="00EB3D90" w:rsidRDefault="00A343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3431F" w:rsidRPr="00EB3D90" w:rsidRDefault="00A343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3431F" w:rsidRDefault="00A3431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3431F" w:rsidRDefault="00A3431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3431F" w:rsidRPr="00707B06" w:rsidRDefault="00A3431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3431F" w:rsidRDefault="00A3431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3431F" w:rsidRDefault="00A3431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2A51E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3431F" w:rsidRPr="00446E50" w:rsidRDefault="00A343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3431F" w:rsidRPr="00446E50" w:rsidRDefault="00A343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3431F" w:rsidRPr="00446E50" w:rsidRDefault="00A343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3431F" w:rsidRPr="00446E50" w:rsidRDefault="00A343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3431F" w:rsidRPr="00446E50" w:rsidRDefault="00A3431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3431F" w:rsidRPr="00446E50" w:rsidRDefault="00A3431F" w:rsidP="00055425">
      <w:pPr>
        <w:spacing w:after="0"/>
        <w:rPr>
          <w:rFonts w:ascii="Times New Roman" w:hAnsi="Times New Roman" w:cs="Times New Roman"/>
          <w:b/>
        </w:rPr>
      </w:pPr>
    </w:p>
    <w:p w:rsidR="00A3431F" w:rsidRPr="00446E50" w:rsidRDefault="00A3431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3431F" w:rsidRPr="00446E50" w:rsidRDefault="00A3431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3431F" w:rsidRPr="00F57E56" w:rsidRDefault="00A3431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BERTRAND Giono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276/LALS/2023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3431F" w:rsidRPr="00446E50" w:rsidRDefault="00A3431F" w:rsidP="00055425">
      <w:pPr>
        <w:rPr>
          <w:rFonts w:ascii="Times New Roman" w:hAnsi="Times New Roman" w:cs="Times New Roman"/>
        </w:rPr>
      </w:pPr>
    </w:p>
    <w:p w:rsidR="00A3431F" w:rsidRPr="00446E50" w:rsidRDefault="00A3431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3431F" w:rsidRPr="00EE5DEA" w:rsidRDefault="00A3431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3431F" w:rsidRPr="00EE5DEA" w:rsidRDefault="00A3431F" w:rsidP="008135FD">
      <w:pPr>
        <w:ind w:left="4956"/>
        <w:rPr>
          <w:rFonts w:ascii="Times New Roman" w:hAnsi="Times New Roman" w:cs="Times New Roman"/>
          <w:b/>
        </w:rPr>
      </w:pPr>
    </w:p>
    <w:p w:rsidR="00A3431F" w:rsidRPr="00EE5DEA" w:rsidRDefault="00A3431F" w:rsidP="008135FD">
      <w:pPr>
        <w:ind w:left="4956"/>
        <w:rPr>
          <w:rFonts w:ascii="Times New Roman" w:hAnsi="Times New Roman" w:cs="Times New Roman"/>
          <w:b/>
        </w:rPr>
      </w:pPr>
    </w:p>
    <w:p w:rsidR="00A3431F" w:rsidRDefault="00A3431F" w:rsidP="008135FD">
      <w:pPr>
        <w:rPr>
          <w:rFonts w:ascii="Times New Roman" w:hAnsi="Times New Roman" w:cs="Times New Roman"/>
        </w:rPr>
        <w:sectPr w:rsidR="00A3431F" w:rsidSect="00A3431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3431F" w:rsidRDefault="00A3431F" w:rsidP="008135FD">
      <w:pPr>
        <w:rPr>
          <w:rFonts w:ascii="Times New Roman" w:hAnsi="Times New Roman" w:cs="Times New Roman"/>
        </w:rPr>
      </w:pPr>
    </w:p>
    <w:sectPr w:rsidR="00A3431F" w:rsidSect="00A3431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431F" w:rsidRDefault="00A3431F" w:rsidP="000B6029">
      <w:pPr>
        <w:spacing w:after="0" w:line="240" w:lineRule="auto"/>
      </w:pPr>
      <w:r>
        <w:separator/>
      </w:r>
    </w:p>
  </w:endnote>
  <w:endnote w:type="continuationSeparator" w:id="0">
    <w:p w:rsidR="00A3431F" w:rsidRDefault="00A3431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4354776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34540575"/>
          <w:docPartObj>
            <w:docPartGallery w:val="Page Numbers (Top of Page)"/>
            <w:docPartUnique/>
          </w:docPartObj>
        </w:sdtPr>
        <w:sdtContent>
          <w:p w:rsidR="00A3431F" w:rsidRPr="000B6029" w:rsidRDefault="00A3431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3431F" w:rsidRPr="000B6029" w:rsidRDefault="00A3431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431F" w:rsidRDefault="00A3431F" w:rsidP="000B6029">
      <w:pPr>
        <w:spacing w:after="0" w:line="240" w:lineRule="auto"/>
      </w:pPr>
      <w:r>
        <w:separator/>
      </w:r>
    </w:p>
  </w:footnote>
  <w:footnote w:type="continuationSeparator" w:id="0">
    <w:p w:rsidR="00A3431F" w:rsidRDefault="00A3431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3431F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