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D7AEA" w:rsidRPr="00EE5DEA" w:rsidRDefault="00FD7AE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D7AEA" w:rsidRDefault="00FD7AE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D7AEA" w:rsidRDefault="00FD7AE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D7AEA" w:rsidRDefault="00FD7A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D7AEA" w:rsidRDefault="00FD7A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D7AEA" w:rsidRDefault="00FD7A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D7AEA" w:rsidRDefault="00FD7A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D7AEA" w:rsidRDefault="00FD7A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D7AEA" w:rsidRDefault="00FD7A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D7AEA" w:rsidRDefault="00FD7A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D7AEA" w:rsidRPr="00EE5DEA" w:rsidRDefault="00FD7AE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D7AEA" w:rsidRDefault="00FD7A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D7AEA" w:rsidRDefault="00FD7AEA" w:rsidP="00EE5DEA">
      <w:pPr>
        <w:rPr>
          <w:rFonts w:ascii="Times New Roman" w:hAnsi="Times New Roman" w:cs="Times New Roman"/>
        </w:rPr>
      </w:pPr>
    </w:p>
    <w:p w:rsidR="00FD7AEA" w:rsidRPr="00EE5DEA" w:rsidRDefault="00FD7AE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D7AEA" w:rsidRPr="00EE5DEA" w:rsidRDefault="00FD7AE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D7AEA" w:rsidRPr="00EE5DEA" w:rsidRDefault="00FD7AE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D7AEA" w:rsidRDefault="00FD7AE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D7AEA" w:rsidRPr="00EB3D90" w:rsidTr="008135FD">
        <w:tc>
          <w:tcPr>
            <w:tcW w:w="1265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D7AEA" w:rsidRPr="00EB3D90" w:rsidTr="008135FD">
        <w:tc>
          <w:tcPr>
            <w:tcW w:w="1265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D7AEA" w:rsidRPr="00EB3D90" w:rsidTr="008135FD">
        <w:tc>
          <w:tcPr>
            <w:tcW w:w="1265" w:type="dxa"/>
            <w:shd w:val="clear" w:color="auto" w:fill="auto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D7AEA" w:rsidRPr="00EB3D90" w:rsidTr="008135FD">
        <w:tc>
          <w:tcPr>
            <w:tcW w:w="1265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D7AEA" w:rsidRPr="00EB3D90" w:rsidTr="008135FD">
        <w:tc>
          <w:tcPr>
            <w:tcW w:w="1265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D7AEA" w:rsidRPr="00EB3D90" w:rsidTr="008135FD">
        <w:tc>
          <w:tcPr>
            <w:tcW w:w="1265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D7AEA" w:rsidRPr="00EB3D90" w:rsidTr="008135FD">
        <w:tc>
          <w:tcPr>
            <w:tcW w:w="1265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D7AEA" w:rsidRPr="00EB3D90" w:rsidTr="008135FD">
        <w:tc>
          <w:tcPr>
            <w:tcW w:w="1265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D7AEA" w:rsidRPr="00EB3D90" w:rsidTr="008135FD">
        <w:tc>
          <w:tcPr>
            <w:tcW w:w="1265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D7AEA" w:rsidRPr="00EB3D90" w:rsidTr="008135FD">
        <w:tc>
          <w:tcPr>
            <w:tcW w:w="1265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D7AEA" w:rsidRPr="00EB3D90" w:rsidTr="008135FD">
        <w:tc>
          <w:tcPr>
            <w:tcW w:w="1265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D7AEA" w:rsidRPr="00EB3D90" w:rsidTr="008135FD">
        <w:tc>
          <w:tcPr>
            <w:tcW w:w="1265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D7AEA" w:rsidRPr="00EB3D90" w:rsidTr="008135FD">
        <w:tc>
          <w:tcPr>
            <w:tcW w:w="1265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D7AEA" w:rsidRPr="00EB3D90" w:rsidTr="008135FD">
        <w:tc>
          <w:tcPr>
            <w:tcW w:w="1265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D7AEA" w:rsidRPr="00EB3D90" w:rsidTr="008135FD">
        <w:tc>
          <w:tcPr>
            <w:tcW w:w="1265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D7AEA" w:rsidRPr="00EB3D90" w:rsidTr="008135FD">
        <w:tc>
          <w:tcPr>
            <w:tcW w:w="1265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D7AEA" w:rsidRPr="00EB3D90" w:rsidTr="008135FD">
        <w:tc>
          <w:tcPr>
            <w:tcW w:w="1265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D7AEA" w:rsidRPr="00EB3D90" w:rsidTr="008135FD">
        <w:tc>
          <w:tcPr>
            <w:tcW w:w="1265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D7AEA" w:rsidRPr="00EB3D90" w:rsidTr="008135FD">
        <w:tc>
          <w:tcPr>
            <w:tcW w:w="1265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D7AEA" w:rsidRPr="00EB3D90" w:rsidTr="008135FD">
        <w:tc>
          <w:tcPr>
            <w:tcW w:w="1265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D7AEA" w:rsidRPr="00EB3D90" w:rsidTr="008135FD">
        <w:tc>
          <w:tcPr>
            <w:tcW w:w="1265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D7AEA" w:rsidRPr="00EB3D90" w:rsidTr="008135FD">
        <w:tc>
          <w:tcPr>
            <w:tcW w:w="1265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D7AE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RASOARIETTE Aukline Betoto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D7AEA" w:rsidRPr="00EB3D90" w:rsidRDefault="00FD7A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18/01/1996</w:t>
            </w:r>
          </w:p>
        </w:tc>
      </w:tr>
      <w:tr w:rsidR="00FD7AEA" w:rsidRPr="00EB3D90" w:rsidTr="008135FD">
        <w:tc>
          <w:tcPr>
            <w:tcW w:w="1265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D7AEA" w:rsidRPr="00EB3D90" w:rsidRDefault="00FD7A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D7AEA" w:rsidRPr="00EB3D90" w:rsidTr="004F48E7">
        <w:tc>
          <w:tcPr>
            <w:tcW w:w="1265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D7AEA" w:rsidRPr="00EB3D90" w:rsidRDefault="00FD7A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D7AEA" w:rsidRPr="00EB3D90" w:rsidRDefault="00FD7A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D7AEA" w:rsidRDefault="00FD7AE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D7AEA" w:rsidRDefault="00FD7AE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D7AEA" w:rsidRPr="00707B06" w:rsidRDefault="00FD7AE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D7AEA" w:rsidRDefault="00FD7AE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D7AEA" w:rsidRDefault="00FD7AE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A17CF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D7AEA" w:rsidRPr="00446E50" w:rsidRDefault="00FD7AE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D7AEA" w:rsidRPr="00446E50" w:rsidRDefault="00FD7AE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D7AEA" w:rsidRPr="00446E50" w:rsidRDefault="00FD7AE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D7AEA" w:rsidRPr="00446E50" w:rsidRDefault="00FD7AE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D7AEA" w:rsidRPr="00446E50" w:rsidRDefault="00FD7AE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D7AEA" w:rsidRPr="00446E50" w:rsidRDefault="00FD7AEA" w:rsidP="00055425">
      <w:pPr>
        <w:spacing w:after="0"/>
        <w:rPr>
          <w:rFonts w:ascii="Times New Roman" w:hAnsi="Times New Roman" w:cs="Times New Roman"/>
          <w:b/>
        </w:rPr>
      </w:pPr>
    </w:p>
    <w:p w:rsidR="00FD7AEA" w:rsidRPr="00446E50" w:rsidRDefault="00FD7AE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D7AEA" w:rsidRPr="00446E50" w:rsidRDefault="00FD7AE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D7AEA" w:rsidRPr="00F57E56" w:rsidRDefault="00FD7AE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RASOARIETTE Aukline Betoto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307/LALS/2023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D7AEA" w:rsidRPr="00446E50" w:rsidRDefault="00FD7AEA" w:rsidP="00055425">
      <w:pPr>
        <w:rPr>
          <w:rFonts w:ascii="Times New Roman" w:hAnsi="Times New Roman" w:cs="Times New Roman"/>
        </w:rPr>
      </w:pPr>
    </w:p>
    <w:p w:rsidR="00FD7AEA" w:rsidRPr="00446E50" w:rsidRDefault="00FD7AE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D7AEA" w:rsidRPr="00EE5DEA" w:rsidRDefault="00FD7AE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D7AEA" w:rsidRPr="00EE5DEA" w:rsidRDefault="00FD7AEA" w:rsidP="008135FD">
      <w:pPr>
        <w:ind w:left="4956"/>
        <w:rPr>
          <w:rFonts w:ascii="Times New Roman" w:hAnsi="Times New Roman" w:cs="Times New Roman"/>
          <w:b/>
        </w:rPr>
      </w:pPr>
    </w:p>
    <w:p w:rsidR="00FD7AEA" w:rsidRPr="00EE5DEA" w:rsidRDefault="00FD7AEA" w:rsidP="008135FD">
      <w:pPr>
        <w:ind w:left="4956"/>
        <w:rPr>
          <w:rFonts w:ascii="Times New Roman" w:hAnsi="Times New Roman" w:cs="Times New Roman"/>
          <w:b/>
        </w:rPr>
      </w:pPr>
    </w:p>
    <w:p w:rsidR="00FD7AEA" w:rsidRDefault="00FD7AEA" w:rsidP="008135FD">
      <w:pPr>
        <w:rPr>
          <w:rFonts w:ascii="Times New Roman" w:hAnsi="Times New Roman" w:cs="Times New Roman"/>
        </w:rPr>
        <w:sectPr w:rsidR="00FD7AEA" w:rsidSect="00FD7AE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D7AEA" w:rsidRDefault="00FD7AEA" w:rsidP="008135FD">
      <w:pPr>
        <w:rPr>
          <w:rFonts w:ascii="Times New Roman" w:hAnsi="Times New Roman" w:cs="Times New Roman"/>
        </w:rPr>
      </w:pPr>
    </w:p>
    <w:sectPr w:rsidR="00FD7AEA" w:rsidSect="00FD7AE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D7AEA" w:rsidRDefault="00FD7AEA" w:rsidP="000B6029">
      <w:pPr>
        <w:spacing w:after="0" w:line="240" w:lineRule="auto"/>
      </w:pPr>
      <w:r>
        <w:separator/>
      </w:r>
    </w:p>
  </w:endnote>
  <w:endnote w:type="continuationSeparator" w:id="0">
    <w:p w:rsidR="00FD7AEA" w:rsidRDefault="00FD7AE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90628877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252111810"/>
          <w:docPartObj>
            <w:docPartGallery w:val="Page Numbers (Top of Page)"/>
            <w:docPartUnique/>
          </w:docPartObj>
        </w:sdtPr>
        <w:sdtContent>
          <w:p w:rsidR="00FD7AEA" w:rsidRPr="000B6029" w:rsidRDefault="00FD7AE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D7AEA" w:rsidRPr="000B6029" w:rsidRDefault="00FD7AE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D7AEA" w:rsidRDefault="00FD7AEA" w:rsidP="000B6029">
      <w:pPr>
        <w:spacing w:after="0" w:line="240" w:lineRule="auto"/>
      </w:pPr>
      <w:r>
        <w:separator/>
      </w:r>
    </w:p>
  </w:footnote>
  <w:footnote w:type="continuationSeparator" w:id="0">
    <w:p w:rsidR="00FD7AEA" w:rsidRDefault="00FD7AE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  <w:rsid w:val="00FD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