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0237" w:rsidRPr="00EE5DEA" w:rsidRDefault="006D023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D0237" w:rsidRDefault="006D023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D0237" w:rsidRDefault="006D023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D0237" w:rsidRDefault="006D02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D0237" w:rsidRDefault="006D02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D0237" w:rsidRDefault="006D02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D0237" w:rsidRDefault="006D02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D0237" w:rsidRDefault="006D02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D0237" w:rsidRDefault="006D02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D0237" w:rsidRDefault="006D02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D0237" w:rsidRPr="00EE5DEA" w:rsidRDefault="006D023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D0237" w:rsidRDefault="006D02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D0237" w:rsidRDefault="006D0237" w:rsidP="00EE5DEA">
      <w:pPr>
        <w:rPr>
          <w:rFonts w:ascii="Times New Roman" w:hAnsi="Times New Roman" w:cs="Times New Roman"/>
        </w:rPr>
      </w:pPr>
    </w:p>
    <w:p w:rsidR="006D0237" w:rsidRPr="00EE5DEA" w:rsidRDefault="006D023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D0237" w:rsidRPr="00EE5DEA" w:rsidRDefault="006D023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D0237" w:rsidRPr="00EE5DEA" w:rsidRDefault="006D023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D0237" w:rsidRDefault="006D023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D0237" w:rsidRPr="00EB3D90" w:rsidTr="008135FD">
        <w:tc>
          <w:tcPr>
            <w:tcW w:w="1265" w:type="dxa"/>
            <w:shd w:val="clear" w:color="auto" w:fill="auto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023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RAZAFINDRAJAONINA Jean Aimé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D0237" w:rsidRPr="00EB3D90" w:rsidRDefault="006D02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01/01/1984</w:t>
            </w:r>
          </w:p>
        </w:tc>
      </w:tr>
      <w:tr w:rsidR="006D0237" w:rsidRPr="00EB3D90" w:rsidTr="008135FD">
        <w:tc>
          <w:tcPr>
            <w:tcW w:w="1265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D0237" w:rsidRPr="00EB3D90" w:rsidRDefault="006D02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D0237" w:rsidRPr="00EB3D90" w:rsidTr="004F48E7">
        <w:tc>
          <w:tcPr>
            <w:tcW w:w="1265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D0237" w:rsidRPr="00EB3D90" w:rsidRDefault="006D02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D0237" w:rsidRPr="00EB3D90" w:rsidRDefault="006D02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D0237" w:rsidRDefault="006D023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D0237" w:rsidRDefault="006D023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D0237" w:rsidRPr="00707B06" w:rsidRDefault="006D023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D0237" w:rsidRDefault="006D023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D0237" w:rsidRDefault="006D023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32264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D0237" w:rsidRPr="00446E50" w:rsidRDefault="006D023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D0237" w:rsidRPr="00446E50" w:rsidRDefault="006D023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D0237" w:rsidRPr="00446E50" w:rsidRDefault="006D023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D0237" w:rsidRPr="00446E50" w:rsidRDefault="006D023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D0237" w:rsidRPr="00446E50" w:rsidRDefault="006D023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D0237" w:rsidRPr="00446E50" w:rsidRDefault="006D0237" w:rsidP="00055425">
      <w:pPr>
        <w:spacing w:after="0"/>
        <w:rPr>
          <w:rFonts w:ascii="Times New Roman" w:hAnsi="Times New Roman" w:cs="Times New Roman"/>
          <w:b/>
        </w:rPr>
      </w:pPr>
    </w:p>
    <w:p w:rsidR="006D0237" w:rsidRPr="00446E50" w:rsidRDefault="006D023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D0237" w:rsidRPr="00446E50" w:rsidRDefault="006D023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D0237" w:rsidRPr="00F57E56" w:rsidRDefault="006D023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RAZAFINDRAJAONINA Jean Aimé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311/LALS/2023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D0237" w:rsidRPr="00446E50" w:rsidRDefault="006D0237" w:rsidP="00055425">
      <w:pPr>
        <w:rPr>
          <w:rFonts w:ascii="Times New Roman" w:hAnsi="Times New Roman" w:cs="Times New Roman"/>
        </w:rPr>
      </w:pPr>
    </w:p>
    <w:p w:rsidR="006D0237" w:rsidRPr="00446E50" w:rsidRDefault="006D023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D0237" w:rsidRPr="00EE5DEA" w:rsidRDefault="006D023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D0237" w:rsidRPr="00EE5DEA" w:rsidRDefault="006D0237" w:rsidP="008135FD">
      <w:pPr>
        <w:ind w:left="4956"/>
        <w:rPr>
          <w:rFonts w:ascii="Times New Roman" w:hAnsi="Times New Roman" w:cs="Times New Roman"/>
          <w:b/>
        </w:rPr>
      </w:pPr>
    </w:p>
    <w:p w:rsidR="006D0237" w:rsidRPr="00EE5DEA" w:rsidRDefault="006D0237" w:rsidP="008135FD">
      <w:pPr>
        <w:ind w:left="4956"/>
        <w:rPr>
          <w:rFonts w:ascii="Times New Roman" w:hAnsi="Times New Roman" w:cs="Times New Roman"/>
          <w:b/>
        </w:rPr>
      </w:pPr>
    </w:p>
    <w:p w:rsidR="006D0237" w:rsidRDefault="006D0237" w:rsidP="008135FD">
      <w:pPr>
        <w:rPr>
          <w:rFonts w:ascii="Times New Roman" w:hAnsi="Times New Roman" w:cs="Times New Roman"/>
        </w:rPr>
        <w:sectPr w:rsidR="006D0237" w:rsidSect="006D023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D0237" w:rsidRDefault="006D0237" w:rsidP="008135FD">
      <w:pPr>
        <w:rPr>
          <w:rFonts w:ascii="Times New Roman" w:hAnsi="Times New Roman" w:cs="Times New Roman"/>
        </w:rPr>
      </w:pPr>
    </w:p>
    <w:sectPr w:rsidR="006D0237" w:rsidSect="006D023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0237" w:rsidRDefault="006D0237" w:rsidP="000B6029">
      <w:pPr>
        <w:spacing w:after="0" w:line="240" w:lineRule="auto"/>
      </w:pPr>
      <w:r>
        <w:separator/>
      </w:r>
    </w:p>
  </w:endnote>
  <w:endnote w:type="continuationSeparator" w:id="0">
    <w:p w:rsidR="006D0237" w:rsidRDefault="006D023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3559637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7105252"/>
          <w:docPartObj>
            <w:docPartGallery w:val="Page Numbers (Top of Page)"/>
            <w:docPartUnique/>
          </w:docPartObj>
        </w:sdtPr>
        <w:sdtContent>
          <w:p w:rsidR="006D0237" w:rsidRPr="000B6029" w:rsidRDefault="006D023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D0237" w:rsidRPr="000B6029" w:rsidRDefault="006D023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0237" w:rsidRDefault="006D0237" w:rsidP="000B6029">
      <w:pPr>
        <w:spacing w:after="0" w:line="240" w:lineRule="auto"/>
      </w:pPr>
      <w:r>
        <w:separator/>
      </w:r>
    </w:p>
  </w:footnote>
  <w:footnote w:type="continuationSeparator" w:id="0">
    <w:p w:rsidR="006D0237" w:rsidRDefault="006D023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D0237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