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18D" w:rsidRPr="00EE5DEA" w:rsidRDefault="0086318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6318D" w:rsidRDefault="0086318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6318D" w:rsidRDefault="0086318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6318D" w:rsidRPr="00EE5DEA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6318D" w:rsidRDefault="008631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6318D" w:rsidRDefault="0086318D" w:rsidP="00EE5DEA">
      <w:pPr>
        <w:rPr>
          <w:rFonts w:ascii="Times New Roman" w:hAnsi="Times New Roman" w:cs="Times New Roman"/>
        </w:rPr>
      </w:pPr>
    </w:p>
    <w:p w:rsidR="0086318D" w:rsidRPr="00EE5DEA" w:rsidRDefault="0086318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6318D" w:rsidRPr="00EE5DEA" w:rsidRDefault="0086318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6318D" w:rsidRPr="00EE5DEA" w:rsidRDefault="0086318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6318D" w:rsidRDefault="0086318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318D" w:rsidRPr="0053006F" w:rsidTr="00695EFC">
        <w:tc>
          <w:tcPr>
            <w:tcW w:w="1271" w:type="dxa"/>
            <w:shd w:val="clear" w:color="auto" w:fill="auto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18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ZAFIMARINA MICHELLE AUDEE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04/12/1985</w:t>
            </w:r>
          </w:p>
        </w:tc>
      </w:tr>
      <w:tr w:rsidR="0086318D" w:rsidRPr="0053006F" w:rsidTr="00695EFC">
        <w:tc>
          <w:tcPr>
            <w:tcW w:w="127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318D" w:rsidRPr="0053006F" w:rsidRDefault="008631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6318D" w:rsidRPr="0053006F" w:rsidTr="00070E91">
        <w:tc>
          <w:tcPr>
            <w:tcW w:w="127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6318D" w:rsidRPr="0053006F" w:rsidRDefault="008631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6318D" w:rsidRPr="0053006F" w:rsidRDefault="008631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6318D" w:rsidRDefault="0086318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6318D" w:rsidRDefault="0086318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6318D" w:rsidRPr="00707B06" w:rsidRDefault="0086318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6318D" w:rsidRDefault="008631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6318D" w:rsidRDefault="008631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6318D" w:rsidRDefault="008631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090E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6318D" w:rsidRPr="00446E50" w:rsidRDefault="0086318D" w:rsidP="006D62B7">
      <w:pPr>
        <w:spacing w:after="0"/>
        <w:rPr>
          <w:rFonts w:ascii="Times New Roman" w:hAnsi="Times New Roman" w:cs="Times New Roman"/>
          <w:b/>
        </w:rPr>
      </w:pPr>
    </w:p>
    <w:p w:rsidR="0086318D" w:rsidRPr="00446E50" w:rsidRDefault="0086318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6318D" w:rsidRPr="00446E50" w:rsidRDefault="0086318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6318D" w:rsidRPr="00F57E56" w:rsidRDefault="0086318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ZAFIMARINA MICHELLE AUDEE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6318D" w:rsidRPr="00446E50" w:rsidRDefault="0086318D" w:rsidP="006D62B7">
      <w:pPr>
        <w:rPr>
          <w:rFonts w:ascii="Times New Roman" w:hAnsi="Times New Roman" w:cs="Times New Roman"/>
        </w:rPr>
      </w:pPr>
    </w:p>
    <w:p w:rsidR="0086318D" w:rsidRPr="00446E50" w:rsidRDefault="0086318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6318D" w:rsidRPr="00EE5DEA" w:rsidRDefault="0086318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6318D" w:rsidRDefault="0086318D" w:rsidP="00EE5DEA">
      <w:pPr>
        <w:ind w:left="4956"/>
        <w:jc w:val="center"/>
        <w:rPr>
          <w:rFonts w:ascii="Times New Roman" w:hAnsi="Times New Roman" w:cs="Times New Roman"/>
        </w:rPr>
        <w:sectPr w:rsidR="0086318D" w:rsidSect="0086318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6318D" w:rsidRDefault="0086318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6318D" w:rsidSect="0086318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18D" w:rsidRDefault="0086318D" w:rsidP="00695EFC">
      <w:pPr>
        <w:spacing w:after="0" w:line="240" w:lineRule="auto"/>
      </w:pPr>
      <w:r>
        <w:separator/>
      </w:r>
    </w:p>
  </w:endnote>
  <w:endnote w:type="continuationSeparator" w:id="0">
    <w:p w:rsidR="0086318D" w:rsidRDefault="0086318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822847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08064670"/>
          <w:docPartObj>
            <w:docPartGallery w:val="Page Numbers (Top of Page)"/>
            <w:docPartUnique/>
          </w:docPartObj>
        </w:sdtPr>
        <w:sdtContent>
          <w:p w:rsidR="0086318D" w:rsidRPr="00695EFC" w:rsidRDefault="0086318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318D" w:rsidRPr="00695EFC" w:rsidRDefault="0086318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18D" w:rsidRDefault="0086318D" w:rsidP="00695EFC">
      <w:pPr>
        <w:spacing w:after="0" w:line="240" w:lineRule="auto"/>
      </w:pPr>
      <w:r>
        <w:separator/>
      </w:r>
    </w:p>
  </w:footnote>
  <w:footnote w:type="continuationSeparator" w:id="0">
    <w:p w:rsidR="0086318D" w:rsidRDefault="0086318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6318D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