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16979" w:rsidRPr="00EE5DEA" w:rsidRDefault="0081697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16979" w:rsidRDefault="0081697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16979" w:rsidRDefault="0081697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16979" w:rsidRDefault="008169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16979" w:rsidRDefault="008169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16979" w:rsidRDefault="008169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16979" w:rsidRDefault="008169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16979" w:rsidRDefault="008169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16979" w:rsidRDefault="008169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16979" w:rsidRDefault="008169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16979" w:rsidRPr="00EE5DEA" w:rsidRDefault="0081697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16979" w:rsidRDefault="008169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16979" w:rsidRDefault="00816979" w:rsidP="00EE5DEA">
      <w:pPr>
        <w:rPr>
          <w:rFonts w:ascii="Times New Roman" w:hAnsi="Times New Roman" w:cs="Times New Roman"/>
        </w:rPr>
      </w:pPr>
    </w:p>
    <w:p w:rsidR="00816979" w:rsidRPr="00EE5DEA" w:rsidRDefault="0081697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16979" w:rsidRPr="00EE5DEA" w:rsidRDefault="0081697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16979" w:rsidRPr="00EE5DEA" w:rsidRDefault="0081697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16979" w:rsidRDefault="0081697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16979" w:rsidRPr="00EB3D90" w:rsidTr="008135FD">
        <w:tc>
          <w:tcPr>
            <w:tcW w:w="1265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16979" w:rsidRPr="00EB3D90" w:rsidTr="008135FD">
        <w:tc>
          <w:tcPr>
            <w:tcW w:w="1265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16979" w:rsidRPr="00EB3D90" w:rsidTr="008135FD">
        <w:tc>
          <w:tcPr>
            <w:tcW w:w="1265" w:type="dxa"/>
            <w:shd w:val="clear" w:color="auto" w:fill="auto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16979" w:rsidRPr="00EB3D90" w:rsidTr="008135FD">
        <w:tc>
          <w:tcPr>
            <w:tcW w:w="1265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16979" w:rsidRPr="00EB3D90" w:rsidTr="008135FD">
        <w:tc>
          <w:tcPr>
            <w:tcW w:w="1265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16979" w:rsidRPr="00EB3D90" w:rsidTr="008135FD">
        <w:tc>
          <w:tcPr>
            <w:tcW w:w="1265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16979" w:rsidRPr="00EB3D90" w:rsidTr="008135FD">
        <w:tc>
          <w:tcPr>
            <w:tcW w:w="1265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16979" w:rsidRPr="00EB3D90" w:rsidTr="008135FD">
        <w:tc>
          <w:tcPr>
            <w:tcW w:w="1265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16979" w:rsidRPr="00EB3D90" w:rsidTr="008135FD">
        <w:tc>
          <w:tcPr>
            <w:tcW w:w="1265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16979" w:rsidRPr="00EB3D90" w:rsidTr="008135FD">
        <w:tc>
          <w:tcPr>
            <w:tcW w:w="1265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16979" w:rsidRPr="00EB3D90" w:rsidTr="008135FD">
        <w:tc>
          <w:tcPr>
            <w:tcW w:w="1265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16979" w:rsidRPr="00EB3D90" w:rsidTr="008135FD">
        <w:tc>
          <w:tcPr>
            <w:tcW w:w="1265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16979" w:rsidRPr="00EB3D90" w:rsidTr="008135FD">
        <w:tc>
          <w:tcPr>
            <w:tcW w:w="1265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16979" w:rsidRPr="00EB3D90" w:rsidTr="008135FD">
        <w:tc>
          <w:tcPr>
            <w:tcW w:w="1265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16979" w:rsidRPr="00EB3D90" w:rsidTr="008135FD">
        <w:tc>
          <w:tcPr>
            <w:tcW w:w="1265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16979" w:rsidRPr="00EB3D90" w:rsidTr="008135FD">
        <w:tc>
          <w:tcPr>
            <w:tcW w:w="1265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16979" w:rsidRPr="00EB3D90" w:rsidTr="008135FD">
        <w:tc>
          <w:tcPr>
            <w:tcW w:w="1265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16979" w:rsidRPr="00EB3D90" w:rsidTr="008135FD">
        <w:tc>
          <w:tcPr>
            <w:tcW w:w="1265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16979" w:rsidRPr="00EB3D90" w:rsidTr="008135FD">
        <w:tc>
          <w:tcPr>
            <w:tcW w:w="1265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16979" w:rsidRPr="00EB3D90" w:rsidTr="008135FD">
        <w:tc>
          <w:tcPr>
            <w:tcW w:w="1265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16979" w:rsidRPr="00EB3D90" w:rsidTr="008135FD">
        <w:tc>
          <w:tcPr>
            <w:tcW w:w="1265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16979" w:rsidRPr="00EB3D90" w:rsidTr="008135FD">
        <w:tc>
          <w:tcPr>
            <w:tcW w:w="1265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1697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260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314/LALS/2023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RAZANANOEL Tatiane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16979" w:rsidRPr="00EB3D90" w:rsidRDefault="008169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14/03/1982</w:t>
            </w:r>
          </w:p>
        </w:tc>
      </w:tr>
      <w:tr w:rsidR="00816979" w:rsidRPr="00EB3D90" w:rsidTr="008135FD">
        <w:tc>
          <w:tcPr>
            <w:tcW w:w="1265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16979" w:rsidRPr="00EB3D90" w:rsidRDefault="008169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16979" w:rsidRPr="00EB3D90" w:rsidTr="004F48E7">
        <w:tc>
          <w:tcPr>
            <w:tcW w:w="1265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16979" w:rsidRPr="00EB3D90" w:rsidRDefault="008169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16979" w:rsidRPr="00EB3D90" w:rsidTr="004F48E7">
        <w:tc>
          <w:tcPr>
            <w:tcW w:w="1265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16979" w:rsidRPr="00EB3D90" w:rsidRDefault="008169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16979" w:rsidRPr="00EB3D90" w:rsidTr="004F48E7">
        <w:tc>
          <w:tcPr>
            <w:tcW w:w="1265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16979" w:rsidRPr="00EB3D90" w:rsidRDefault="008169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16979" w:rsidRPr="00EB3D90" w:rsidTr="004F48E7">
        <w:tc>
          <w:tcPr>
            <w:tcW w:w="1265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16979" w:rsidRPr="00EB3D90" w:rsidRDefault="008169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16979" w:rsidRPr="00EB3D90" w:rsidTr="004F48E7">
        <w:tc>
          <w:tcPr>
            <w:tcW w:w="1265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16979" w:rsidRPr="00EB3D90" w:rsidRDefault="008169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16979" w:rsidRPr="00EB3D90" w:rsidTr="004F48E7">
        <w:tc>
          <w:tcPr>
            <w:tcW w:w="1265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16979" w:rsidRPr="00EB3D90" w:rsidRDefault="008169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16979" w:rsidRPr="00EB3D90" w:rsidTr="004F48E7">
        <w:tc>
          <w:tcPr>
            <w:tcW w:w="1265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16979" w:rsidRPr="00EB3D90" w:rsidRDefault="008169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16979" w:rsidRPr="00EB3D90" w:rsidTr="004F48E7">
        <w:tc>
          <w:tcPr>
            <w:tcW w:w="1265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16979" w:rsidRPr="00EB3D90" w:rsidRDefault="008169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16979" w:rsidRPr="00EB3D90" w:rsidTr="004F48E7">
        <w:tc>
          <w:tcPr>
            <w:tcW w:w="1265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16979" w:rsidRPr="00EB3D90" w:rsidRDefault="008169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16979" w:rsidRPr="00EB3D90" w:rsidTr="004F48E7">
        <w:tc>
          <w:tcPr>
            <w:tcW w:w="1265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16979" w:rsidRPr="00EB3D90" w:rsidRDefault="008169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16979" w:rsidRPr="00EB3D90" w:rsidTr="004F48E7">
        <w:tc>
          <w:tcPr>
            <w:tcW w:w="1265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16979" w:rsidRPr="00EB3D90" w:rsidRDefault="008169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16979" w:rsidRPr="00EB3D90" w:rsidTr="004F48E7">
        <w:tc>
          <w:tcPr>
            <w:tcW w:w="1265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16979" w:rsidRPr="00EB3D90" w:rsidRDefault="008169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16979" w:rsidRPr="00EB3D90" w:rsidTr="004F48E7">
        <w:tc>
          <w:tcPr>
            <w:tcW w:w="1265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16979" w:rsidRPr="00EB3D90" w:rsidRDefault="008169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16979" w:rsidRPr="00EB3D90" w:rsidTr="004F48E7">
        <w:tc>
          <w:tcPr>
            <w:tcW w:w="1265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16979" w:rsidRPr="00EB3D90" w:rsidRDefault="008169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16979" w:rsidRPr="00EB3D90" w:rsidTr="004F48E7">
        <w:tc>
          <w:tcPr>
            <w:tcW w:w="1265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16979" w:rsidRPr="00EB3D90" w:rsidRDefault="008169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16979" w:rsidRPr="00EB3D90" w:rsidTr="004F48E7">
        <w:tc>
          <w:tcPr>
            <w:tcW w:w="1265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16979" w:rsidRPr="00EB3D90" w:rsidRDefault="008169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16979" w:rsidRPr="00EB3D90" w:rsidTr="004F48E7">
        <w:tc>
          <w:tcPr>
            <w:tcW w:w="1265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16979" w:rsidRPr="00EB3D90" w:rsidRDefault="008169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16979" w:rsidRPr="00EB3D90" w:rsidTr="004F48E7">
        <w:tc>
          <w:tcPr>
            <w:tcW w:w="1265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16979" w:rsidRPr="00EB3D90" w:rsidRDefault="008169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16979" w:rsidRPr="00EB3D90" w:rsidTr="004F48E7">
        <w:tc>
          <w:tcPr>
            <w:tcW w:w="1265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16979" w:rsidRPr="00EB3D90" w:rsidRDefault="008169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16979" w:rsidRPr="00EB3D90" w:rsidTr="004F48E7">
        <w:tc>
          <w:tcPr>
            <w:tcW w:w="1265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16979" w:rsidRPr="00EB3D90" w:rsidRDefault="008169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16979" w:rsidRPr="00EB3D90" w:rsidTr="004F48E7">
        <w:tc>
          <w:tcPr>
            <w:tcW w:w="1265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16979" w:rsidRPr="00EB3D90" w:rsidRDefault="008169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16979" w:rsidRPr="00EB3D90" w:rsidTr="004F48E7">
        <w:tc>
          <w:tcPr>
            <w:tcW w:w="1265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16979" w:rsidRPr="00EB3D90" w:rsidRDefault="008169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16979" w:rsidRPr="00EB3D90" w:rsidTr="004F48E7">
        <w:tc>
          <w:tcPr>
            <w:tcW w:w="1265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16979" w:rsidRPr="00EB3D90" w:rsidRDefault="008169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16979" w:rsidRPr="00EB3D90" w:rsidTr="004F48E7">
        <w:tc>
          <w:tcPr>
            <w:tcW w:w="1265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16979" w:rsidRPr="00EB3D90" w:rsidRDefault="008169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16979" w:rsidRPr="00EB3D90" w:rsidTr="004F48E7">
        <w:tc>
          <w:tcPr>
            <w:tcW w:w="1265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16979" w:rsidRPr="00EB3D90" w:rsidRDefault="008169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16979" w:rsidRPr="00EB3D90" w:rsidTr="004F48E7">
        <w:tc>
          <w:tcPr>
            <w:tcW w:w="1265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16979" w:rsidRPr="00EB3D90" w:rsidRDefault="008169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16979" w:rsidRPr="00EB3D90" w:rsidTr="004F48E7">
        <w:tc>
          <w:tcPr>
            <w:tcW w:w="1265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16979" w:rsidRPr="00EB3D90" w:rsidRDefault="008169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16979" w:rsidRPr="00EB3D90" w:rsidTr="004F48E7">
        <w:tc>
          <w:tcPr>
            <w:tcW w:w="1265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16979" w:rsidRPr="00EB3D90" w:rsidRDefault="008169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16979" w:rsidRPr="00EB3D90" w:rsidTr="004F48E7">
        <w:tc>
          <w:tcPr>
            <w:tcW w:w="1265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16979" w:rsidRPr="00EB3D90" w:rsidRDefault="008169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16979" w:rsidRPr="00EB3D90" w:rsidTr="004F48E7">
        <w:tc>
          <w:tcPr>
            <w:tcW w:w="1265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16979" w:rsidRPr="00EB3D90" w:rsidRDefault="008169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16979" w:rsidRPr="00EB3D90" w:rsidRDefault="008169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16979" w:rsidRDefault="0081697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16979" w:rsidRDefault="0081697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16979" w:rsidRPr="00707B06" w:rsidRDefault="0081697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16979" w:rsidRDefault="0081697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16979" w:rsidRDefault="0081697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9A42C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16979" w:rsidRPr="00446E50" w:rsidRDefault="0081697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16979" w:rsidRPr="00446E50" w:rsidRDefault="0081697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16979" w:rsidRPr="00446E50" w:rsidRDefault="0081697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16979" w:rsidRPr="00446E50" w:rsidRDefault="0081697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16979" w:rsidRPr="00446E50" w:rsidRDefault="0081697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16979" w:rsidRPr="00446E50" w:rsidRDefault="00816979" w:rsidP="00055425">
      <w:pPr>
        <w:spacing w:after="0"/>
        <w:rPr>
          <w:rFonts w:ascii="Times New Roman" w:hAnsi="Times New Roman" w:cs="Times New Roman"/>
          <w:b/>
        </w:rPr>
      </w:pPr>
    </w:p>
    <w:p w:rsidR="00816979" w:rsidRPr="00446E50" w:rsidRDefault="0081697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16979" w:rsidRPr="00446E50" w:rsidRDefault="0081697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16979" w:rsidRPr="00F57E56" w:rsidRDefault="0081697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RAZANANOEL Tatiane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314/LALS/2023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16979" w:rsidRPr="00446E50" w:rsidRDefault="00816979" w:rsidP="00055425">
      <w:pPr>
        <w:rPr>
          <w:rFonts w:ascii="Times New Roman" w:hAnsi="Times New Roman" w:cs="Times New Roman"/>
        </w:rPr>
      </w:pPr>
    </w:p>
    <w:p w:rsidR="00816979" w:rsidRPr="00446E50" w:rsidRDefault="0081697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16979" w:rsidRPr="00EE5DEA" w:rsidRDefault="0081697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16979" w:rsidRPr="00EE5DEA" w:rsidRDefault="00816979" w:rsidP="008135FD">
      <w:pPr>
        <w:ind w:left="4956"/>
        <w:rPr>
          <w:rFonts w:ascii="Times New Roman" w:hAnsi="Times New Roman" w:cs="Times New Roman"/>
          <w:b/>
        </w:rPr>
      </w:pPr>
    </w:p>
    <w:p w:rsidR="00816979" w:rsidRPr="00EE5DEA" w:rsidRDefault="00816979" w:rsidP="008135FD">
      <w:pPr>
        <w:ind w:left="4956"/>
        <w:rPr>
          <w:rFonts w:ascii="Times New Roman" w:hAnsi="Times New Roman" w:cs="Times New Roman"/>
          <w:b/>
        </w:rPr>
      </w:pPr>
    </w:p>
    <w:p w:rsidR="00816979" w:rsidRDefault="00816979" w:rsidP="008135FD">
      <w:pPr>
        <w:rPr>
          <w:rFonts w:ascii="Times New Roman" w:hAnsi="Times New Roman" w:cs="Times New Roman"/>
        </w:rPr>
        <w:sectPr w:rsidR="00816979" w:rsidSect="0081697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16979" w:rsidRDefault="00816979" w:rsidP="008135FD">
      <w:pPr>
        <w:rPr>
          <w:rFonts w:ascii="Times New Roman" w:hAnsi="Times New Roman" w:cs="Times New Roman"/>
        </w:rPr>
      </w:pPr>
    </w:p>
    <w:sectPr w:rsidR="00816979" w:rsidSect="0081697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16979" w:rsidRDefault="00816979" w:rsidP="000B6029">
      <w:pPr>
        <w:spacing w:after="0" w:line="240" w:lineRule="auto"/>
      </w:pPr>
      <w:r>
        <w:separator/>
      </w:r>
    </w:p>
  </w:endnote>
  <w:endnote w:type="continuationSeparator" w:id="0">
    <w:p w:rsidR="00816979" w:rsidRDefault="0081697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33873631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113634756"/>
          <w:docPartObj>
            <w:docPartGallery w:val="Page Numbers (Top of Page)"/>
            <w:docPartUnique/>
          </w:docPartObj>
        </w:sdtPr>
        <w:sdtContent>
          <w:p w:rsidR="00816979" w:rsidRPr="000B6029" w:rsidRDefault="0081697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16979" w:rsidRPr="000B6029" w:rsidRDefault="0081697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16979" w:rsidRDefault="00816979" w:rsidP="000B6029">
      <w:pPr>
        <w:spacing w:after="0" w:line="240" w:lineRule="auto"/>
      </w:pPr>
      <w:r>
        <w:separator/>
      </w:r>
    </w:p>
  </w:footnote>
  <w:footnote w:type="continuationSeparator" w:id="0">
    <w:p w:rsidR="00816979" w:rsidRDefault="0081697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16979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