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546F" w:rsidRPr="00EE5DEA" w:rsidRDefault="0099546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9546F" w:rsidRDefault="0099546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9546F" w:rsidRDefault="0099546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9546F" w:rsidRDefault="0099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9546F" w:rsidRDefault="0099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9546F" w:rsidRDefault="0099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9546F" w:rsidRDefault="0099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9546F" w:rsidRDefault="0099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9546F" w:rsidRDefault="0099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9546F" w:rsidRDefault="0099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9546F" w:rsidRPr="00EE5DEA" w:rsidRDefault="0099546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9546F" w:rsidRDefault="0099546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9546F" w:rsidRDefault="0099546F" w:rsidP="00EE5DEA">
      <w:pPr>
        <w:rPr>
          <w:rFonts w:ascii="Times New Roman" w:hAnsi="Times New Roman" w:cs="Times New Roman"/>
        </w:rPr>
      </w:pPr>
    </w:p>
    <w:p w:rsidR="0099546F" w:rsidRPr="00EE5DEA" w:rsidRDefault="0099546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9546F" w:rsidRPr="00EE5DEA" w:rsidRDefault="0099546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9546F" w:rsidRPr="00EE5DEA" w:rsidRDefault="0099546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9546F" w:rsidRDefault="0099546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9546F" w:rsidRPr="00EB3D90" w:rsidTr="008135FD">
        <w:tc>
          <w:tcPr>
            <w:tcW w:w="1265" w:type="dxa"/>
            <w:shd w:val="clear" w:color="auto" w:fill="auto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546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TSIAFITAKA RAVONINJANAHARY DESTINEE CLARISSE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9546F" w:rsidRPr="00EB3D90" w:rsidRDefault="0099546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04/01/1989</w:t>
            </w:r>
          </w:p>
        </w:tc>
      </w:tr>
      <w:tr w:rsidR="0099546F" w:rsidRPr="00EB3D90" w:rsidTr="008135FD">
        <w:tc>
          <w:tcPr>
            <w:tcW w:w="1265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9546F" w:rsidRPr="00EB3D90" w:rsidRDefault="0099546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9546F" w:rsidRPr="00EB3D90" w:rsidTr="004F48E7">
        <w:tc>
          <w:tcPr>
            <w:tcW w:w="1265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9546F" w:rsidRPr="00EB3D90" w:rsidRDefault="0099546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9546F" w:rsidRPr="00EB3D90" w:rsidRDefault="0099546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9546F" w:rsidRDefault="0099546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9546F" w:rsidRDefault="0099546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9546F" w:rsidRPr="00707B06" w:rsidRDefault="0099546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9546F" w:rsidRDefault="0099546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9546F" w:rsidRDefault="0099546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72E53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9546F" w:rsidRPr="00446E50" w:rsidRDefault="009954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9546F" w:rsidRPr="00446E50" w:rsidRDefault="009954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9546F" w:rsidRPr="00446E50" w:rsidRDefault="009954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9546F" w:rsidRPr="00446E50" w:rsidRDefault="0099546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9546F" w:rsidRPr="00446E50" w:rsidRDefault="0099546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9546F" w:rsidRPr="00446E50" w:rsidRDefault="0099546F" w:rsidP="00055425">
      <w:pPr>
        <w:spacing w:after="0"/>
        <w:rPr>
          <w:rFonts w:ascii="Times New Roman" w:hAnsi="Times New Roman" w:cs="Times New Roman"/>
          <w:b/>
        </w:rPr>
      </w:pPr>
    </w:p>
    <w:p w:rsidR="0099546F" w:rsidRPr="00446E50" w:rsidRDefault="0099546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9546F" w:rsidRPr="00446E50" w:rsidRDefault="0099546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9546F" w:rsidRPr="00F57E56" w:rsidRDefault="0099546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TSIAFITAKA RAVONINJANAHARY DESTINEE CLARISSE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318/LALS/2023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9546F" w:rsidRPr="00446E50" w:rsidRDefault="0099546F" w:rsidP="00055425">
      <w:pPr>
        <w:rPr>
          <w:rFonts w:ascii="Times New Roman" w:hAnsi="Times New Roman" w:cs="Times New Roman"/>
        </w:rPr>
      </w:pPr>
    </w:p>
    <w:p w:rsidR="0099546F" w:rsidRPr="00446E50" w:rsidRDefault="0099546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9546F" w:rsidRPr="00EE5DEA" w:rsidRDefault="0099546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9546F" w:rsidRPr="00EE5DEA" w:rsidRDefault="0099546F" w:rsidP="008135FD">
      <w:pPr>
        <w:ind w:left="4956"/>
        <w:rPr>
          <w:rFonts w:ascii="Times New Roman" w:hAnsi="Times New Roman" w:cs="Times New Roman"/>
          <w:b/>
        </w:rPr>
      </w:pPr>
    </w:p>
    <w:p w:rsidR="0099546F" w:rsidRPr="00EE5DEA" w:rsidRDefault="0099546F" w:rsidP="008135FD">
      <w:pPr>
        <w:ind w:left="4956"/>
        <w:rPr>
          <w:rFonts w:ascii="Times New Roman" w:hAnsi="Times New Roman" w:cs="Times New Roman"/>
          <w:b/>
        </w:rPr>
      </w:pPr>
    </w:p>
    <w:p w:rsidR="0099546F" w:rsidRDefault="0099546F" w:rsidP="008135FD">
      <w:pPr>
        <w:rPr>
          <w:rFonts w:ascii="Times New Roman" w:hAnsi="Times New Roman" w:cs="Times New Roman"/>
        </w:rPr>
        <w:sectPr w:rsidR="0099546F" w:rsidSect="0099546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9546F" w:rsidRDefault="0099546F" w:rsidP="008135FD">
      <w:pPr>
        <w:rPr>
          <w:rFonts w:ascii="Times New Roman" w:hAnsi="Times New Roman" w:cs="Times New Roman"/>
        </w:rPr>
      </w:pPr>
    </w:p>
    <w:sectPr w:rsidR="0099546F" w:rsidSect="0099546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546F" w:rsidRDefault="0099546F" w:rsidP="000B6029">
      <w:pPr>
        <w:spacing w:after="0" w:line="240" w:lineRule="auto"/>
      </w:pPr>
      <w:r>
        <w:separator/>
      </w:r>
    </w:p>
  </w:endnote>
  <w:endnote w:type="continuationSeparator" w:id="0">
    <w:p w:rsidR="0099546F" w:rsidRDefault="0099546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77971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01355370"/>
          <w:docPartObj>
            <w:docPartGallery w:val="Page Numbers (Top of Page)"/>
            <w:docPartUnique/>
          </w:docPartObj>
        </w:sdtPr>
        <w:sdtContent>
          <w:p w:rsidR="0099546F" w:rsidRPr="000B6029" w:rsidRDefault="0099546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9546F" w:rsidRPr="000B6029" w:rsidRDefault="0099546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546F" w:rsidRDefault="0099546F" w:rsidP="000B6029">
      <w:pPr>
        <w:spacing w:after="0" w:line="240" w:lineRule="auto"/>
      </w:pPr>
      <w:r>
        <w:separator/>
      </w:r>
    </w:p>
  </w:footnote>
  <w:footnote w:type="continuationSeparator" w:id="0">
    <w:p w:rsidR="0099546F" w:rsidRDefault="0099546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9546F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