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569F" w:rsidRPr="00EE5DEA" w:rsidRDefault="00E156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1569F" w:rsidRDefault="00E156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1569F" w:rsidRDefault="00E156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1569F" w:rsidRPr="00EE5DEA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1569F" w:rsidRDefault="00E156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1569F" w:rsidRDefault="00E1569F" w:rsidP="00EE5DEA">
      <w:pPr>
        <w:rPr>
          <w:rFonts w:ascii="Times New Roman" w:hAnsi="Times New Roman" w:cs="Times New Roman"/>
        </w:rPr>
      </w:pPr>
    </w:p>
    <w:p w:rsidR="00E1569F" w:rsidRPr="00EE5DEA" w:rsidRDefault="00E156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1569F" w:rsidRPr="00EE5DEA" w:rsidRDefault="00E156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1569F" w:rsidRPr="00EE5DEA" w:rsidRDefault="00E156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1569F" w:rsidRDefault="00E156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1569F" w:rsidRPr="00EB3D90" w:rsidTr="008135FD">
        <w:tc>
          <w:tcPr>
            <w:tcW w:w="1265" w:type="dxa"/>
            <w:shd w:val="clear" w:color="auto" w:fill="auto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6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TSIAROVA Dolain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1569F" w:rsidRPr="00EB3D90" w:rsidRDefault="00E156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05/11/1981</w:t>
            </w:r>
          </w:p>
        </w:tc>
      </w:tr>
      <w:tr w:rsidR="00E1569F" w:rsidRPr="00EB3D90" w:rsidTr="008135FD">
        <w:tc>
          <w:tcPr>
            <w:tcW w:w="1265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1569F" w:rsidRPr="00EB3D90" w:rsidRDefault="00E156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1569F" w:rsidRPr="00EB3D90" w:rsidTr="004F48E7">
        <w:tc>
          <w:tcPr>
            <w:tcW w:w="1265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1569F" w:rsidRPr="00EB3D90" w:rsidRDefault="00E156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1569F" w:rsidRPr="00EB3D90" w:rsidRDefault="00E156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1569F" w:rsidRDefault="00E156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1569F" w:rsidRDefault="00E156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1569F" w:rsidRPr="00707B06" w:rsidRDefault="00E156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1569F" w:rsidRDefault="00E156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1569F" w:rsidRDefault="00E156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3877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1569F" w:rsidRPr="00446E50" w:rsidRDefault="00E1569F" w:rsidP="00055425">
      <w:pPr>
        <w:spacing w:after="0"/>
        <w:rPr>
          <w:rFonts w:ascii="Times New Roman" w:hAnsi="Times New Roman" w:cs="Times New Roman"/>
          <w:b/>
        </w:rPr>
      </w:pPr>
    </w:p>
    <w:p w:rsidR="00E1569F" w:rsidRPr="00446E50" w:rsidRDefault="00E156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1569F" w:rsidRPr="00446E50" w:rsidRDefault="00E156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1569F" w:rsidRPr="00F57E56" w:rsidRDefault="00E156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TSIAROVA Dolain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1569F" w:rsidRPr="00446E50" w:rsidRDefault="00E1569F" w:rsidP="00055425">
      <w:pPr>
        <w:rPr>
          <w:rFonts w:ascii="Times New Roman" w:hAnsi="Times New Roman" w:cs="Times New Roman"/>
        </w:rPr>
      </w:pPr>
    </w:p>
    <w:p w:rsidR="00E1569F" w:rsidRPr="00446E50" w:rsidRDefault="00E156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1569F" w:rsidRPr="00EE5DEA" w:rsidRDefault="00E156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1569F" w:rsidRPr="00EE5DEA" w:rsidRDefault="00E1569F" w:rsidP="008135FD">
      <w:pPr>
        <w:ind w:left="4956"/>
        <w:rPr>
          <w:rFonts w:ascii="Times New Roman" w:hAnsi="Times New Roman" w:cs="Times New Roman"/>
          <w:b/>
        </w:rPr>
      </w:pPr>
    </w:p>
    <w:p w:rsidR="00E1569F" w:rsidRPr="00EE5DEA" w:rsidRDefault="00E1569F" w:rsidP="008135FD">
      <w:pPr>
        <w:ind w:left="4956"/>
        <w:rPr>
          <w:rFonts w:ascii="Times New Roman" w:hAnsi="Times New Roman" w:cs="Times New Roman"/>
          <w:b/>
        </w:rPr>
      </w:pPr>
    </w:p>
    <w:p w:rsidR="00E1569F" w:rsidRDefault="00E1569F" w:rsidP="008135FD">
      <w:pPr>
        <w:rPr>
          <w:rFonts w:ascii="Times New Roman" w:hAnsi="Times New Roman" w:cs="Times New Roman"/>
        </w:rPr>
        <w:sectPr w:rsidR="00E1569F" w:rsidSect="00E156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1569F" w:rsidRDefault="00E1569F" w:rsidP="008135FD">
      <w:pPr>
        <w:rPr>
          <w:rFonts w:ascii="Times New Roman" w:hAnsi="Times New Roman" w:cs="Times New Roman"/>
        </w:rPr>
      </w:pPr>
    </w:p>
    <w:sectPr w:rsidR="00E1569F" w:rsidSect="00E156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569F" w:rsidRDefault="00E1569F" w:rsidP="000B6029">
      <w:pPr>
        <w:spacing w:after="0" w:line="240" w:lineRule="auto"/>
      </w:pPr>
      <w:r>
        <w:separator/>
      </w:r>
    </w:p>
  </w:endnote>
  <w:endnote w:type="continuationSeparator" w:id="0">
    <w:p w:rsidR="00E1569F" w:rsidRDefault="00E156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787624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20412286"/>
          <w:docPartObj>
            <w:docPartGallery w:val="Page Numbers (Top of Page)"/>
            <w:docPartUnique/>
          </w:docPartObj>
        </w:sdtPr>
        <w:sdtContent>
          <w:p w:rsidR="00E1569F" w:rsidRPr="000B6029" w:rsidRDefault="00E156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1569F" w:rsidRPr="000B6029" w:rsidRDefault="00E156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569F" w:rsidRDefault="00E1569F" w:rsidP="000B6029">
      <w:pPr>
        <w:spacing w:after="0" w:line="240" w:lineRule="auto"/>
      </w:pPr>
      <w:r>
        <w:separator/>
      </w:r>
    </w:p>
  </w:footnote>
  <w:footnote w:type="continuationSeparator" w:id="0">
    <w:p w:rsidR="00E1569F" w:rsidRDefault="00E156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1569F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