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4AFB" w:rsidRPr="00EE5DEA" w:rsidRDefault="004D4AF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D4AFB" w:rsidRDefault="004D4AF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D4AFB" w:rsidRDefault="004D4AF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D4AFB" w:rsidRDefault="004D4A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D4AFB" w:rsidRDefault="004D4A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D4AFB" w:rsidRDefault="004D4A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D4AFB" w:rsidRDefault="004D4A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D4AFB" w:rsidRDefault="004D4A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D4AFB" w:rsidRDefault="004D4A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D4AFB" w:rsidRDefault="004D4A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D4AFB" w:rsidRPr="00EE5DEA" w:rsidRDefault="004D4AF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D4AFB" w:rsidRDefault="004D4AF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D4AFB" w:rsidRDefault="004D4AFB" w:rsidP="00EE5DEA">
      <w:pPr>
        <w:rPr>
          <w:rFonts w:ascii="Times New Roman" w:hAnsi="Times New Roman" w:cs="Times New Roman"/>
        </w:rPr>
      </w:pPr>
    </w:p>
    <w:p w:rsidR="004D4AFB" w:rsidRPr="00EE5DEA" w:rsidRDefault="004D4AF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D4AFB" w:rsidRPr="00EE5DEA" w:rsidRDefault="004D4AF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D4AFB" w:rsidRPr="00EE5DEA" w:rsidRDefault="004D4AF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D4AFB" w:rsidRDefault="004D4AF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D4AFB" w:rsidRPr="00EB3D90" w:rsidTr="008135FD">
        <w:tc>
          <w:tcPr>
            <w:tcW w:w="1265" w:type="dxa"/>
            <w:shd w:val="clear" w:color="auto" w:fill="auto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4AF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BINA Celisette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D4AFB" w:rsidRPr="00EB3D90" w:rsidRDefault="004D4AF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21/05/1995</w:t>
            </w:r>
          </w:p>
        </w:tc>
      </w:tr>
      <w:tr w:rsidR="004D4AFB" w:rsidRPr="00EB3D90" w:rsidTr="008135FD">
        <w:tc>
          <w:tcPr>
            <w:tcW w:w="1265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D4AFB" w:rsidRPr="00EB3D90" w:rsidRDefault="004D4AF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D4AFB" w:rsidRPr="00EB3D90" w:rsidTr="004F48E7">
        <w:tc>
          <w:tcPr>
            <w:tcW w:w="1265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D4AFB" w:rsidRPr="00EB3D90" w:rsidRDefault="004D4AF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D4AFB" w:rsidRPr="00EB3D90" w:rsidRDefault="004D4AF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D4AFB" w:rsidRDefault="004D4AF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D4AFB" w:rsidRDefault="004D4AF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D4AFB" w:rsidRPr="00707B06" w:rsidRDefault="004D4AF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D4AFB" w:rsidRDefault="004D4AF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D4AFB" w:rsidRDefault="004D4AF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6BAF6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D4AFB" w:rsidRPr="00446E50" w:rsidRDefault="004D4A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D4AFB" w:rsidRPr="00446E50" w:rsidRDefault="004D4A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D4AFB" w:rsidRPr="00446E50" w:rsidRDefault="004D4A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D4AFB" w:rsidRPr="00446E50" w:rsidRDefault="004D4AF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D4AFB" w:rsidRPr="00446E50" w:rsidRDefault="004D4AF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D4AFB" w:rsidRPr="00446E50" w:rsidRDefault="004D4AFB" w:rsidP="00055425">
      <w:pPr>
        <w:spacing w:after="0"/>
        <w:rPr>
          <w:rFonts w:ascii="Times New Roman" w:hAnsi="Times New Roman" w:cs="Times New Roman"/>
          <w:b/>
        </w:rPr>
      </w:pPr>
    </w:p>
    <w:p w:rsidR="004D4AFB" w:rsidRPr="00446E50" w:rsidRDefault="004D4AF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D4AFB" w:rsidRPr="00446E50" w:rsidRDefault="004D4AF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D4AFB" w:rsidRPr="00F57E56" w:rsidRDefault="004D4AF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BINA Celisette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359/LALS/2023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D4AFB" w:rsidRPr="00446E50" w:rsidRDefault="004D4AFB" w:rsidP="00055425">
      <w:pPr>
        <w:rPr>
          <w:rFonts w:ascii="Times New Roman" w:hAnsi="Times New Roman" w:cs="Times New Roman"/>
        </w:rPr>
      </w:pPr>
    </w:p>
    <w:p w:rsidR="004D4AFB" w:rsidRPr="00446E50" w:rsidRDefault="004D4AF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D4AFB" w:rsidRPr="00EE5DEA" w:rsidRDefault="004D4AF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D4AFB" w:rsidRPr="00EE5DEA" w:rsidRDefault="004D4AFB" w:rsidP="008135FD">
      <w:pPr>
        <w:ind w:left="4956"/>
        <w:rPr>
          <w:rFonts w:ascii="Times New Roman" w:hAnsi="Times New Roman" w:cs="Times New Roman"/>
          <w:b/>
        </w:rPr>
      </w:pPr>
    </w:p>
    <w:p w:rsidR="004D4AFB" w:rsidRPr="00EE5DEA" w:rsidRDefault="004D4AFB" w:rsidP="008135FD">
      <w:pPr>
        <w:ind w:left="4956"/>
        <w:rPr>
          <w:rFonts w:ascii="Times New Roman" w:hAnsi="Times New Roman" w:cs="Times New Roman"/>
          <w:b/>
        </w:rPr>
      </w:pPr>
    </w:p>
    <w:p w:rsidR="004D4AFB" w:rsidRDefault="004D4AFB" w:rsidP="008135FD">
      <w:pPr>
        <w:rPr>
          <w:rFonts w:ascii="Times New Roman" w:hAnsi="Times New Roman" w:cs="Times New Roman"/>
        </w:rPr>
        <w:sectPr w:rsidR="004D4AFB" w:rsidSect="004D4AF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D4AFB" w:rsidRDefault="004D4AFB" w:rsidP="008135FD">
      <w:pPr>
        <w:rPr>
          <w:rFonts w:ascii="Times New Roman" w:hAnsi="Times New Roman" w:cs="Times New Roman"/>
        </w:rPr>
      </w:pPr>
    </w:p>
    <w:sectPr w:rsidR="004D4AFB" w:rsidSect="004D4AF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D4AFB" w:rsidRDefault="004D4AFB" w:rsidP="000B6029">
      <w:pPr>
        <w:spacing w:after="0" w:line="240" w:lineRule="auto"/>
      </w:pPr>
      <w:r>
        <w:separator/>
      </w:r>
    </w:p>
  </w:endnote>
  <w:endnote w:type="continuationSeparator" w:id="0">
    <w:p w:rsidR="004D4AFB" w:rsidRDefault="004D4AF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7777789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58683519"/>
          <w:docPartObj>
            <w:docPartGallery w:val="Page Numbers (Top of Page)"/>
            <w:docPartUnique/>
          </w:docPartObj>
        </w:sdtPr>
        <w:sdtContent>
          <w:p w:rsidR="004D4AFB" w:rsidRPr="000B6029" w:rsidRDefault="004D4AF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D4AFB" w:rsidRPr="000B6029" w:rsidRDefault="004D4AF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D4AFB" w:rsidRDefault="004D4AFB" w:rsidP="000B6029">
      <w:pPr>
        <w:spacing w:after="0" w:line="240" w:lineRule="auto"/>
      </w:pPr>
      <w:r>
        <w:separator/>
      </w:r>
    </w:p>
  </w:footnote>
  <w:footnote w:type="continuationSeparator" w:id="0">
    <w:p w:rsidR="004D4AFB" w:rsidRDefault="004D4AF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D4AFB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