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0FC5" w:rsidRPr="00EE5DEA" w:rsidRDefault="00120FC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20FC5" w:rsidRDefault="00120FC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20FC5" w:rsidRDefault="00120FC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20FC5" w:rsidRPr="00EE5DEA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20FC5" w:rsidRDefault="00120F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20FC5" w:rsidRDefault="00120FC5" w:rsidP="00EE5DEA">
      <w:pPr>
        <w:rPr>
          <w:rFonts w:ascii="Times New Roman" w:hAnsi="Times New Roman" w:cs="Times New Roman"/>
        </w:rPr>
      </w:pPr>
    </w:p>
    <w:p w:rsidR="00120FC5" w:rsidRPr="00EE5DEA" w:rsidRDefault="00120F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20FC5" w:rsidRPr="00EE5DEA" w:rsidRDefault="00120F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20FC5" w:rsidRPr="00EE5DEA" w:rsidRDefault="00120FC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20FC5" w:rsidRDefault="00120FC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20FC5" w:rsidRPr="00EB3D90" w:rsidTr="008135FD">
        <w:tc>
          <w:tcPr>
            <w:tcW w:w="1265" w:type="dxa"/>
            <w:shd w:val="clear" w:color="auto" w:fill="auto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20FC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BOTOUBE Aimée Roseline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20FC5" w:rsidRPr="00EB3D90" w:rsidRDefault="00120F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30/01/1994</w:t>
            </w:r>
          </w:p>
        </w:tc>
      </w:tr>
      <w:tr w:rsidR="00120FC5" w:rsidRPr="00EB3D90" w:rsidTr="008135FD">
        <w:tc>
          <w:tcPr>
            <w:tcW w:w="1265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20FC5" w:rsidRPr="00EB3D90" w:rsidRDefault="00120F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20FC5" w:rsidRPr="00EB3D90" w:rsidTr="004F48E7">
        <w:tc>
          <w:tcPr>
            <w:tcW w:w="1265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20FC5" w:rsidRPr="00EB3D90" w:rsidRDefault="00120F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20FC5" w:rsidRPr="00EB3D90" w:rsidRDefault="00120F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20FC5" w:rsidRDefault="00120FC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20FC5" w:rsidRDefault="00120FC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20FC5" w:rsidRPr="00707B06" w:rsidRDefault="00120FC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20FC5" w:rsidRDefault="00120FC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20FC5" w:rsidRDefault="00120FC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4B79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20FC5" w:rsidRPr="00446E50" w:rsidRDefault="00120F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20FC5" w:rsidRPr="00446E50" w:rsidRDefault="00120F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20FC5" w:rsidRPr="00446E50" w:rsidRDefault="00120F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20FC5" w:rsidRPr="00446E50" w:rsidRDefault="00120F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20FC5" w:rsidRPr="00446E50" w:rsidRDefault="00120FC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20FC5" w:rsidRPr="00446E50" w:rsidRDefault="00120FC5" w:rsidP="00055425">
      <w:pPr>
        <w:spacing w:after="0"/>
        <w:rPr>
          <w:rFonts w:ascii="Times New Roman" w:hAnsi="Times New Roman" w:cs="Times New Roman"/>
          <w:b/>
        </w:rPr>
      </w:pPr>
    </w:p>
    <w:p w:rsidR="00120FC5" w:rsidRPr="00446E50" w:rsidRDefault="00120FC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20FC5" w:rsidRPr="00446E50" w:rsidRDefault="00120FC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20FC5" w:rsidRPr="00F57E56" w:rsidRDefault="00120FC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BOTOUBE Aimée Roseline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365/LALS/2023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20FC5" w:rsidRPr="00446E50" w:rsidRDefault="00120FC5" w:rsidP="00055425">
      <w:pPr>
        <w:rPr>
          <w:rFonts w:ascii="Times New Roman" w:hAnsi="Times New Roman" w:cs="Times New Roman"/>
        </w:rPr>
      </w:pPr>
    </w:p>
    <w:p w:rsidR="00120FC5" w:rsidRPr="00446E50" w:rsidRDefault="00120FC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20FC5" w:rsidRPr="00EE5DEA" w:rsidRDefault="00120FC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20FC5" w:rsidRPr="00EE5DEA" w:rsidRDefault="00120FC5" w:rsidP="008135FD">
      <w:pPr>
        <w:ind w:left="4956"/>
        <w:rPr>
          <w:rFonts w:ascii="Times New Roman" w:hAnsi="Times New Roman" w:cs="Times New Roman"/>
          <w:b/>
        </w:rPr>
      </w:pPr>
    </w:p>
    <w:p w:rsidR="00120FC5" w:rsidRPr="00EE5DEA" w:rsidRDefault="00120FC5" w:rsidP="008135FD">
      <w:pPr>
        <w:ind w:left="4956"/>
        <w:rPr>
          <w:rFonts w:ascii="Times New Roman" w:hAnsi="Times New Roman" w:cs="Times New Roman"/>
          <w:b/>
        </w:rPr>
      </w:pPr>
    </w:p>
    <w:p w:rsidR="00120FC5" w:rsidRDefault="00120FC5" w:rsidP="008135FD">
      <w:pPr>
        <w:rPr>
          <w:rFonts w:ascii="Times New Roman" w:hAnsi="Times New Roman" w:cs="Times New Roman"/>
        </w:rPr>
        <w:sectPr w:rsidR="00120FC5" w:rsidSect="00120FC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20FC5" w:rsidRDefault="00120FC5" w:rsidP="008135FD">
      <w:pPr>
        <w:rPr>
          <w:rFonts w:ascii="Times New Roman" w:hAnsi="Times New Roman" w:cs="Times New Roman"/>
        </w:rPr>
      </w:pPr>
    </w:p>
    <w:sectPr w:rsidR="00120FC5" w:rsidSect="00120FC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0FC5" w:rsidRDefault="00120FC5" w:rsidP="000B6029">
      <w:pPr>
        <w:spacing w:after="0" w:line="240" w:lineRule="auto"/>
      </w:pPr>
      <w:r>
        <w:separator/>
      </w:r>
    </w:p>
  </w:endnote>
  <w:endnote w:type="continuationSeparator" w:id="0">
    <w:p w:rsidR="00120FC5" w:rsidRDefault="00120FC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070740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05650927"/>
          <w:docPartObj>
            <w:docPartGallery w:val="Page Numbers (Top of Page)"/>
            <w:docPartUnique/>
          </w:docPartObj>
        </w:sdtPr>
        <w:sdtContent>
          <w:p w:rsidR="00120FC5" w:rsidRPr="000B6029" w:rsidRDefault="00120FC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0FC5" w:rsidRPr="000B6029" w:rsidRDefault="00120FC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0FC5" w:rsidRDefault="00120FC5" w:rsidP="000B6029">
      <w:pPr>
        <w:spacing w:after="0" w:line="240" w:lineRule="auto"/>
      </w:pPr>
      <w:r>
        <w:separator/>
      </w:r>
    </w:p>
  </w:footnote>
  <w:footnote w:type="continuationSeparator" w:id="0">
    <w:p w:rsidR="00120FC5" w:rsidRDefault="00120FC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20FC5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