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75D0" w:rsidRPr="00EE5DEA" w:rsidRDefault="00FF75D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F75D0" w:rsidRDefault="00FF75D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F75D0" w:rsidRDefault="00FF75D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F75D0" w:rsidRPr="00EE5DEA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F75D0" w:rsidRDefault="00FF75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F75D0" w:rsidRDefault="00FF75D0" w:rsidP="00EE5DEA">
      <w:pPr>
        <w:rPr>
          <w:rFonts w:ascii="Times New Roman" w:hAnsi="Times New Roman" w:cs="Times New Roman"/>
        </w:rPr>
      </w:pPr>
    </w:p>
    <w:p w:rsidR="00FF75D0" w:rsidRPr="00EE5DEA" w:rsidRDefault="00FF75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F75D0" w:rsidRPr="00EE5DEA" w:rsidRDefault="00FF75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F75D0" w:rsidRPr="00EE5DEA" w:rsidRDefault="00FF75D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F75D0" w:rsidRDefault="00FF75D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F75D0" w:rsidRPr="00EB3D90" w:rsidTr="008135FD">
        <w:tc>
          <w:tcPr>
            <w:tcW w:w="1265" w:type="dxa"/>
            <w:shd w:val="clear" w:color="auto" w:fill="auto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75D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DINAMIARISOA Oly Lalaina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F75D0" w:rsidRPr="00EB3D90" w:rsidRDefault="00FF75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21/06/1994</w:t>
            </w:r>
          </w:p>
        </w:tc>
      </w:tr>
      <w:tr w:rsidR="00FF75D0" w:rsidRPr="00EB3D90" w:rsidTr="008135FD">
        <w:tc>
          <w:tcPr>
            <w:tcW w:w="1265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F75D0" w:rsidRPr="00EB3D90" w:rsidRDefault="00FF75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F75D0" w:rsidRPr="00EB3D90" w:rsidTr="004F48E7">
        <w:tc>
          <w:tcPr>
            <w:tcW w:w="1265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F75D0" w:rsidRPr="00EB3D90" w:rsidRDefault="00FF75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F75D0" w:rsidRPr="00EB3D90" w:rsidRDefault="00FF75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F75D0" w:rsidRDefault="00FF75D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F75D0" w:rsidRDefault="00FF75D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F75D0" w:rsidRPr="00707B06" w:rsidRDefault="00FF75D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F75D0" w:rsidRDefault="00FF75D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F75D0" w:rsidRDefault="00FF75D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E5D87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F75D0" w:rsidRPr="00446E50" w:rsidRDefault="00FF75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F75D0" w:rsidRPr="00446E50" w:rsidRDefault="00FF75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F75D0" w:rsidRPr="00446E50" w:rsidRDefault="00FF75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F75D0" w:rsidRPr="00446E50" w:rsidRDefault="00FF75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F75D0" w:rsidRPr="00446E50" w:rsidRDefault="00FF75D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F75D0" w:rsidRPr="00446E50" w:rsidRDefault="00FF75D0" w:rsidP="00055425">
      <w:pPr>
        <w:spacing w:after="0"/>
        <w:rPr>
          <w:rFonts w:ascii="Times New Roman" w:hAnsi="Times New Roman" w:cs="Times New Roman"/>
          <w:b/>
        </w:rPr>
      </w:pPr>
    </w:p>
    <w:p w:rsidR="00FF75D0" w:rsidRPr="00446E50" w:rsidRDefault="00FF75D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F75D0" w:rsidRPr="00446E50" w:rsidRDefault="00FF75D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F75D0" w:rsidRPr="00F57E56" w:rsidRDefault="00FF75D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DINAMIARISOA Oly Lalaina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F75D0" w:rsidRPr="00446E50" w:rsidRDefault="00FF75D0" w:rsidP="00055425">
      <w:pPr>
        <w:rPr>
          <w:rFonts w:ascii="Times New Roman" w:hAnsi="Times New Roman" w:cs="Times New Roman"/>
        </w:rPr>
      </w:pPr>
    </w:p>
    <w:p w:rsidR="00FF75D0" w:rsidRPr="00446E50" w:rsidRDefault="00FF75D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F75D0" w:rsidRPr="00EE5DEA" w:rsidRDefault="00FF75D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F75D0" w:rsidRPr="00EE5DEA" w:rsidRDefault="00FF75D0" w:rsidP="008135FD">
      <w:pPr>
        <w:ind w:left="4956"/>
        <w:rPr>
          <w:rFonts w:ascii="Times New Roman" w:hAnsi="Times New Roman" w:cs="Times New Roman"/>
          <w:b/>
        </w:rPr>
      </w:pPr>
    </w:p>
    <w:p w:rsidR="00FF75D0" w:rsidRPr="00EE5DEA" w:rsidRDefault="00FF75D0" w:rsidP="008135FD">
      <w:pPr>
        <w:ind w:left="4956"/>
        <w:rPr>
          <w:rFonts w:ascii="Times New Roman" w:hAnsi="Times New Roman" w:cs="Times New Roman"/>
          <w:b/>
        </w:rPr>
      </w:pPr>
    </w:p>
    <w:p w:rsidR="00FF75D0" w:rsidRDefault="00FF75D0" w:rsidP="008135FD">
      <w:pPr>
        <w:rPr>
          <w:rFonts w:ascii="Times New Roman" w:hAnsi="Times New Roman" w:cs="Times New Roman"/>
        </w:rPr>
        <w:sectPr w:rsidR="00FF75D0" w:rsidSect="00FF75D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F75D0" w:rsidRDefault="00FF75D0" w:rsidP="008135FD">
      <w:pPr>
        <w:rPr>
          <w:rFonts w:ascii="Times New Roman" w:hAnsi="Times New Roman" w:cs="Times New Roman"/>
        </w:rPr>
      </w:pPr>
    </w:p>
    <w:sectPr w:rsidR="00FF75D0" w:rsidSect="00FF75D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75D0" w:rsidRDefault="00FF75D0" w:rsidP="000B6029">
      <w:pPr>
        <w:spacing w:after="0" w:line="240" w:lineRule="auto"/>
      </w:pPr>
      <w:r>
        <w:separator/>
      </w:r>
    </w:p>
  </w:endnote>
  <w:endnote w:type="continuationSeparator" w:id="0">
    <w:p w:rsidR="00FF75D0" w:rsidRDefault="00FF75D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839884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77737502"/>
          <w:docPartObj>
            <w:docPartGallery w:val="Page Numbers (Top of Page)"/>
            <w:docPartUnique/>
          </w:docPartObj>
        </w:sdtPr>
        <w:sdtContent>
          <w:p w:rsidR="00FF75D0" w:rsidRPr="000B6029" w:rsidRDefault="00FF75D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75D0" w:rsidRPr="000B6029" w:rsidRDefault="00FF75D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75D0" w:rsidRDefault="00FF75D0" w:rsidP="000B6029">
      <w:pPr>
        <w:spacing w:after="0" w:line="240" w:lineRule="auto"/>
      </w:pPr>
      <w:r>
        <w:separator/>
      </w:r>
    </w:p>
  </w:footnote>
  <w:footnote w:type="continuationSeparator" w:id="0">
    <w:p w:rsidR="00FF75D0" w:rsidRDefault="00FF75D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