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178" w:rsidRPr="00EE5DEA" w:rsidRDefault="0091017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10178" w:rsidRDefault="0091017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10178" w:rsidRDefault="0091017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10178" w:rsidRPr="00EE5DEA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10178" w:rsidRDefault="009101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10178" w:rsidRDefault="00910178" w:rsidP="00EE5DEA">
      <w:pPr>
        <w:rPr>
          <w:rFonts w:ascii="Times New Roman" w:hAnsi="Times New Roman" w:cs="Times New Roman"/>
        </w:rPr>
      </w:pPr>
    </w:p>
    <w:p w:rsidR="00910178" w:rsidRPr="00EE5DEA" w:rsidRDefault="0091017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10178" w:rsidRPr="00EE5DEA" w:rsidRDefault="0091017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10178" w:rsidRPr="00EE5DEA" w:rsidRDefault="0091017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10178" w:rsidRDefault="0091017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10178" w:rsidRPr="0053006F" w:rsidTr="00695EFC">
        <w:tc>
          <w:tcPr>
            <w:tcW w:w="1271" w:type="dxa"/>
            <w:shd w:val="clear" w:color="auto" w:fill="auto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017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MATHIEU Lucien Théodule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01/01/1973</w:t>
            </w:r>
          </w:p>
        </w:tc>
      </w:tr>
      <w:tr w:rsidR="00910178" w:rsidRPr="0053006F" w:rsidTr="00695EFC">
        <w:tc>
          <w:tcPr>
            <w:tcW w:w="127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10178" w:rsidRPr="0053006F" w:rsidRDefault="009101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10178" w:rsidRPr="0053006F" w:rsidTr="00070E91">
        <w:tc>
          <w:tcPr>
            <w:tcW w:w="127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10178" w:rsidRPr="0053006F" w:rsidRDefault="009101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10178" w:rsidRPr="0053006F" w:rsidRDefault="009101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10178" w:rsidRDefault="0091017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10178" w:rsidRDefault="0091017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10178" w:rsidRPr="00707B06" w:rsidRDefault="0091017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10178" w:rsidRDefault="0091017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10178" w:rsidRDefault="0091017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10178" w:rsidRDefault="0091017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5332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10178" w:rsidRPr="00446E50" w:rsidRDefault="009101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10178" w:rsidRPr="00446E50" w:rsidRDefault="009101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10178" w:rsidRPr="00446E50" w:rsidRDefault="009101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10178" w:rsidRPr="00446E50" w:rsidRDefault="009101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10178" w:rsidRPr="00446E50" w:rsidRDefault="0091017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10178" w:rsidRPr="00446E50" w:rsidRDefault="00910178" w:rsidP="006D62B7">
      <w:pPr>
        <w:spacing w:after="0"/>
        <w:rPr>
          <w:rFonts w:ascii="Times New Roman" w:hAnsi="Times New Roman" w:cs="Times New Roman"/>
          <w:b/>
        </w:rPr>
      </w:pPr>
    </w:p>
    <w:p w:rsidR="00910178" w:rsidRPr="00446E50" w:rsidRDefault="0091017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10178" w:rsidRPr="00446E50" w:rsidRDefault="0091017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10178" w:rsidRPr="00F57E56" w:rsidRDefault="0091017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MATHIEU Lucien Théodule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10178" w:rsidRPr="00446E50" w:rsidRDefault="00910178" w:rsidP="006D62B7">
      <w:pPr>
        <w:rPr>
          <w:rFonts w:ascii="Times New Roman" w:hAnsi="Times New Roman" w:cs="Times New Roman"/>
        </w:rPr>
      </w:pPr>
    </w:p>
    <w:p w:rsidR="00910178" w:rsidRPr="00446E50" w:rsidRDefault="0091017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10178" w:rsidRPr="00EE5DEA" w:rsidRDefault="0091017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10178" w:rsidRDefault="00910178" w:rsidP="00EE5DEA">
      <w:pPr>
        <w:ind w:left="4956"/>
        <w:jc w:val="center"/>
        <w:rPr>
          <w:rFonts w:ascii="Times New Roman" w:hAnsi="Times New Roman" w:cs="Times New Roman"/>
        </w:rPr>
        <w:sectPr w:rsidR="00910178" w:rsidSect="0091017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10178" w:rsidRDefault="0091017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10178" w:rsidSect="0091017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178" w:rsidRDefault="00910178" w:rsidP="00695EFC">
      <w:pPr>
        <w:spacing w:after="0" w:line="240" w:lineRule="auto"/>
      </w:pPr>
      <w:r>
        <w:separator/>
      </w:r>
    </w:p>
  </w:endnote>
  <w:endnote w:type="continuationSeparator" w:id="0">
    <w:p w:rsidR="00910178" w:rsidRDefault="0091017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963472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44803247"/>
          <w:docPartObj>
            <w:docPartGallery w:val="Page Numbers (Top of Page)"/>
            <w:docPartUnique/>
          </w:docPartObj>
        </w:sdtPr>
        <w:sdtContent>
          <w:p w:rsidR="00910178" w:rsidRPr="00695EFC" w:rsidRDefault="0091017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0178" w:rsidRPr="00695EFC" w:rsidRDefault="0091017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178" w:rsidRDefault="00910178" w:rsidP="00695EFC">
      <w:pPr>
        <w:spacing w:after="0" w:line="240" w:lineRule="auto"/>
      </w:pPr>
      <w:r>
        <w:separator/>
      </w:r>
    </w:p>
  </w:footnote>
  <w:footnote w:type="continuationSeparator" w:id="0">
    <w:p w:rsidR="00910178" w:rsidRDefault="0091017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10178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