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369D" w:rsidRPr="00EE5DEA" w:rsidRDefault="008A369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A369D" w:rsidRDefault="008A369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A369D" w:rsidRDefault="008A369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A369D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A369D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A369D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A369D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A369D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A369D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A369D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A369D" w:rsidRPr="00EE5DEA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A369D" w:rsidRDefault="008A369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A369D" w:rsidRDefault="008A369D" w:rsidP="00EE5DEA">
      <w:pPr>
        <w:rPr>
          <w:rFonts w:ascii="Times New Roman" w:hAnsi="Times New Roman" w:cs="Times New Roman"/>
        </w:rPr>
      </w:pPr>
    </w:p>
    <w:p w:rsidR="008A369D" w:rsidRPr="00EE5DEA" w:rsidRDefault="008A369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A369D" w:rsidRPr="00EE5DEA" w:rsidRDefault="008A369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A369D" w:rsidRPr="00EE5DEA" w:rsidRDefault="008A369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A369D" w:rsidRDefault="008A369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A369D" w:rsidRPr="00EB3D90" w:rsidTr="008135FD">
        <w:tc>
          <w:tcPr>
            <w:tcW w:w="1265" w:type="dxa"/>
            <w:shd w:val="clear" w:color="auto" w:fill="auto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69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JEANNINE Voanio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A369D" w:rsidRPr="00EB3D90" w:rsidRDefault="008A369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18/03/1988</w:t>
            </w:r>
          </w:p>
        </w:tc>
      </w:tr>
      <w:tr w:rsidR="008A369D" w:rsidRPr="00EB3D90" w:rsidTr="008135FD">
        <w:tc>
          <w:tcPr>
            <w:tcW w:w="1265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A369D" w:rsidRPr="00EB3D90" w:rsidRDefault="008A369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A369D" w:rsidRPr="00EB3D90" w:rsidTr="004F48E7">
        <w:tc>
          <w:tcPr>
            <w:tcW w:w="1265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A369D" w:rsidRPr="00EB3D90" w:rsidRDefault="008A369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A369D" w:rsidRPr="00EB3D90" w:rsidRDefault="008A369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A369D" w:rsidRDefault="008A369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A369D" w:rsidRDefault="008A369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A369D" w:rsidRPr="00707B06" w:rsidRDefault="008A369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A369D" w:rsidRDefault="008A369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A369D" w:rsidRDefault="008A369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FC70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A369D" w:rsidRPr="00446E50" w:rsidRDefault="008A369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A369D" w:rsidRPr="00446E50" w:rsidRDefault="008A369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A369D" w:rsidRPr="00446E50" w:rsidRDefault="008A369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A369D" w:rsidRPr="00446E50" w:rsidRDefault="008A369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A369D" w:rsidRPr="00446E50" w:rsidRDefault="008A369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A369D" w:rsidRPr="00446E50" w:rsidRDefault="008A369D" w:rsidP="00055425">
      <w:pPr>
        <w:spacing w:after="0"/>
        <w:rPr>
          <w:rFonts w:ascii="Times New Roman" w:hAnsi="Times New Roman" w:cs="Times New Roman"/>
          <w:b/>
        </w:rPr>
      </w:pPr>
    </w:p>
    <w:p w:rsidR="008A369D" w:rsidRPr="00446E50" w:rsidRDefault="008A369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A369D" w:rsidRPr="00446E50" w:rsidRDefault="008A369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A369D" w:rsidRPr="00F57E56" w:rsidRDefault="008A369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JEANNINE Voanio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411/LALS/2023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A369D" w:rsidRPr="00446E50" w:rsidRDefault="008A369D" w:rsidP="00055425">
      <w:pPr>
        <w:rPr>
          <w:rFonts w:ascii="Times New Roman" w:hAnsi="Times New Roman" w:cs="Times New Roman"/>
        </w:rPr>
      </w:pPr>
    </w:p>
    <w:p w:rsidR="008A369D" w:rsidRPr="00446E50" w:rsidRDefault="008A369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A369D" w:rsidRPr="00EE5DEA" w:rsidRDefault="008A369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A369D" w:rsidRPr="00EE5DEA" w:rsidRDefault="008A369D" w:rsidP="008135FD">
      <w:pPr>
        <w:ind w:left="4956"/>
        <w:rPr>
          <w:rFonts w:ascii="Times New Roman" w:hAnsi="Times New Roman" w:cs="Times New Roman"/>
          <w:b/>
        </w:rPr>
      </w:pPr>
    </w:p>
    <w:p w:rsidR="008A369D" w:rsidRPr="00EE5DEA" w:rsidRDefault="008A369D" w:rsidP="008135FD">
      <w:pPr>
        <w:ind w:left="4956"/>
        <w:rPr>
          <w:rFonts w:ascii="Times New Roman" w:hAnsi="Times New Roman" w:cs="Times New Roman"/>
          <w:b/>
        </w:rPr>
      </w:pPr>
    </w:p>
    <w:p w:rsidR="008A369D" w:rsidRDefault="008A369D" w:rsidP="008135FD">
      <w:pPr>
        <w:rPr>
          <w:rFonts w:ascii="Times New Roman" w:hAnsi="Times New Roman" w:cs="Times New Roman"/>
        </w:rPr>
        <w:sectPr w:rsidR="008A369D" w:rsidSect="008A369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A369D" w:rsidRDefault="008A369D" w:rsidP="008135FD">
      <w:pPr>
        <w:rPr>
          <w:rFonts w:ascii="Times New Roman" w:hAnsi="Times New Roman" w:cs="Times New Roman"/>
        </w:rPr>
      </w:pPr>
    </w:p>
    <w:sectPr w:rsidR="008A369D" w:rsidSect="008A369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A369D" w:rsidRDefault="008A369D" w:rsidP="000B6029">
      <w:pPr>
        <w:spacing w:after="0" w:line="240" w:lineRule="auto"/>
      </w:pPr>
      <w:r>
        <w:separator/>
      </w:r>
    </w:p>
  </w:endnote>
  <w:endnote w:type="continuationSeparator" w:id="0">
    <w:p w:rsidR="008A369D" w:rsidRDefault="008A369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3441969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67997611"/>
          <w:docPartObj>
            <w:docPartGallery w:val="Page Numbers (Top of Page)"/>
            <w:docPartUnique/>
          </w:docPartObj>
        </w:sdtPr>
        <w:sdtContent>
          <w:p w:rsidR="008A369D" w:rsidRPr="000B6029" w:rsidRDefault="008A369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369D" w:rsidRPr="000B6029" w:rsidRDefault="008A369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A369D" w:rsidRDefault="008A369D" w:rsidP="000B6029">
      <w:pPr>
        <w:spacing w:after="0" w:line="240" w:lineRule="auto"/>
      </w:pPr>
      <w:r>
        <w:separator/>
      </w:r>
    </w:p>
  </w:footnote>
  <w:footnote w:type="continuationSeparator" w:id="0">
    <w:p w:rsidR="008A369D" w:rsidRDefault="008A369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A369D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