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7816" w:rsidRPr="00EE5DEA" w:rsidRDefault="002E781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E7816" w:rsidRDefault="002E781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E7816" w:rsidRDefault="002E781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E7816" w:rsidRDefault="002E78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E7816" w:rsidRDefault="002E78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E7816" w:rsidRDefault="002E78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E7816" w:rsidRDefault="002E78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E7816" w:rsidRDefault="002E78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E7816" w:rsidRDefault="002E78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E7816" w:rsidRDefault="002E78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E7816" w:rsidRPr="00EE5DEA" w:rsidRDefault="002E781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E7816" w:rsidRDefault="002E781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E7816" w:rsidRDefault="002E7816" w:rsidP="00EE5DEA">
      <w:pPr>
        <w:rPr>
          <w:rFonts w:ascii="Times New Roman" w:hAnsi="Times New Roman" w:cs="Times New Roman"/>
        </w:rPr>
      </w:pPr>
    </w:p>
    <w:p w:rsidR="002E7816" w:rsidRPr="00EE5DEA" w:rsidRDefault="002E781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E7816" w:rsidRPr="00EE5DEA" w:rsidRDefault="002E781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E7816" w:rsidRPr="00EE5DEA" w:rsidRDefault="002E781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E7816" w:rsidRDefault="002E781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E7816" w:rsidRPr="00EB3D90" w:rsidTr="008135FD">
        <w:tc>
          <w:tcPr>
            <w:tcW w:w="1265" w:type="dxa"/>
            <w:shd w:val="clear" w:color="auto" w:fill="auto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781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KALO Sylvie Cathérine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E7816" w:rsidRPr="00EB3D90" w:rsidRDefault="002E781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15/09/1994</w:t>
            </w:r>
          </w:p>
        </w:tc>
      </w:tr>
      <w:tr w:rsidR="002E7816" w:rsidRPr="00EB3D90" w:rsidTr="008135FD">
        <w:tc>
          <w:tcPr>
            <w:tcW w:w="1265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E7816" w:rsidRPr="00EB3D90" w:rsidRDefault="002E781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E7816" w:rsidRPr="00EB3D90" w:rsidTr="004F48E7">
        <w:tc>
          <w:tcPr>
            <w:tcW w:w="1265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E7816" w:rsidRPr="00EB3D90" w:rsidRDefault="002E781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E7816" w:rsidRPr="00EB3D90" w:rsidRDefault="002E781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E7816" w:rsidRDefault="002E781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E7816" w:rsidRDefault="002E781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E7816" w:rsidRPr="00707B06" w:rsidRDefault="002E781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E7816" w:rsidRDefault="002E781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E7816" w:rsidRDefault="002E781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20518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E7816" w:rsidRPr="00446E50" w:rsidRDefault="002E78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E7816" w:rsidRPr="00446E50" w:rsidRDefault="002E78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E7816" w:rsidRPr="00446E50" w:rsidRDefault="002E78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E7816" w:rsidRPr="00446E50" w:rsidRDefault="002E781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E7816" w:rsidRPr="00446E50" w:rsidRDefault="002E781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E7816" w:rsidRPr="00446E50" w:rsidRDefault="002E7816" w:rsidP="00055425">
      <w:pPr>
        <w:spacing w:after="0"/>
        <w:rPr>
          <w:rFonts w:ascii="Times New Roman" w:hAnsi="Times New Roman" w:cs="Times New Roman"/>
          <w:b/>
        </w:rPr>
      </w:pPr>
    </w:p>
    <w:p w:rsidR="002E7816" w:rsidRPr="00446E50" w:rsidRDefault="002E781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E7816" w:rsidRPr="00446E50" w:rsidRDefault="002E781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E7816" w:rsidRPr="00F57E56" w:rsidRDefault="002E781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KALO Sylvie Cathérine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416/LALS/2023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E7816" w:rsidRPr="00446E50" w:rsidRDefault="002E7816" w:rsidP="00055425">
      <w:pPr>
        <w:rPr>
          <w:rFonts w:ascii="Times New Roman" w:hAnsi="Times New Roman" w:cs="Times New Roman"/>
        </w:rPr>
      </w:pPr>
    </w:p>
    <w:p w:rsidR="002E7816" w:rsidRPr="00446E50" w:rsidRDefault="002E781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E7816" w:rsidRPr="00EE5DEA" w:rsidRDefault="002E781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E7816" w:rsidRPr="00EE5DEA" w:rsidRDefault="002E7816" w:rsidP="008135FD">
      <w:pPr>
        <w:ind w:left="4956"/>
        <w:rPr>
          <w:rFonts w:ascii="Times New Roman" w:hAnsi="Times New Roman" w:cs="Times New Roman"/>
          <w:b/>
        </w:rPr>
      </w:pPr>
    </w:p>
    <w:p w:rsidR="002E7816" w:rsidRPr="00EE5DEA" w:rsidRDefault="002E7816" w:rsidP="008135FD">
      <w:pPr>
        <w:ind w:left="4956"/>
        <w:rPr>
          <w:rFonts w:ascii="Times New Roman" w:hAnsi="Times New Roman" w:cs="Times New Roman"/>
          <w:b/>
        </w:rPr>
      </w:pPr>
    </w:p>
    <w:p w:rsidR="002E7816" w:rsidRDefault="002E7816" w:rsidP="008135FD">
      <w:pPr>
        <w:rPr>
          <w:rFonts w:ascii="Times New Roman" w:hAnsi="Times New Roman" w:cs="Times New Roman"/>
        </w:rPr>
        <w:sectPr w:rsidR="002E7816" w:rsidSect="002E781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E7816" w:rsidRDefault="002E7816" w:rsidP="008135FD">
      <w:pPr>
        <w:rPr>
          <w:rFonts w:ascii="Times New Roman" w:hAnsi="Times New Roman" w:cs="Times New Roman"/>
        </w:rPr>
      </w:pPr>
    </w:p>
    <w:sectPr w:rsidR="002E7816" w:rsidSect="002E781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7816" w:rsidRDefault="002E7816" w:rsidP="000B6029">
      <w:pPr>
        <w:spacing w:after="0" w:line="240" w:lineRule="auto"/>
      </w:pPr>
      <w:r>
        <w:separator/>
      </w:r>
    </w:p>
  </w:endnote>
  <w:endnote w:type="continuationSeparator" w:id="0">
    <w:p w:rsidR="002E7816" w:rsidRDefault="002E781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3578720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89795990"/>
          <w:docPartObj>
            <w:docPartGallery w:val="Page Numbers (Top of Page)"/>
            <w:docPartUnique/>
          </w:docPartObj>
        </w:sdtPr>
        <w:sdtContent>
          <w:p w:rsidR="002E7816" w:rsidRPr="000B6029" w:rsidRDefault="002E781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E7816" w:rsidRPr="000B6029" w:rsidRDefault="002E781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7816" w:rsidRDefault="002E7816" w:rsidP="000B6029">
      <w:pPr>
        <w:spacing w:after="0" w:line="240" w:lineRule="auto"/>
      </w:pPr>
      <w:r>
        <w:separator/>
      </w:r>
    </w:p>
  </w:footnote>
  <w:footnote w:type="continuationSeparator" w:id="0">
    <w:p w:rsidR="002E7816" w:rsidRDefault="002E781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2E7816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