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5212" w:rsidRPr="00EE5DEA" w:rsidRDefault="00EE521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E5212" w:rsidRDefault="00EE521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E5212" w:rsidRDefault="00EE521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E5212" w:rsidRDefault="00EE521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E5212" w:rsidRDefault="00EE521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E5212" w:rsidRDefault="00EE521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E5212" w:rsidRDefault="00EE521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E5212" w:rsidRDefault="00EE521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E5212" w:rsidRDefault="00EE521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E5212" w:rsidRDefault="00EE521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E5212" w:rsidRPr="00EE5DEA" w:rsidRDefault="00EE521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E5212" w:rsidRDefault="00EE521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E5212" w:rsidRDefault="00EE5212" w:rsidP="00EE5DEA">
      <w:pPr>
        <w:rPr>
          <w:rFonts w:ascii="Times New Roman" w:hAnsi="Times New Roman" w:cs="Times New Roman"/>
        </w:rPr>
      </w:pPr>
    </w:p>
    <w:p w:rsidR="00EE5212" w:rsidRPr="00EE5DEA" w:rsidRDefault="00EE521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E5212" w:rsidRPr="00EE5DEA" w:rsidRDefault="00EE521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E5212" w:rsidRPr="00EE5DEA" w:rsidRDefault="00EE521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E5212" w:rsidRDefault="00EE521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E5212" w:rsidRPr="00EB3D90" w:rsidTr="008135FD">
        <w:tc>
          <w:tcPr>
            <w:tcW w:w="1265" w:type="dxa"/>
            <w:shd w:val="clear" w:color="auto" w:fill="auto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521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LAKOSA Donat Rissier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E5212" w:rsidRPr="00EB3D90" w:rsidRDefault="00EE521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18/04/1985</w:t>
            </w:r>
          </w:p>
        </w:tc>
      </w:tr>
      <w:tr w:rsidR="00EE5212" w:rsidRPr="00EB3D90" w:rsidTr="008135FD">
        <w:tc>
          <w:tcPr>
            <w:tcW w:w="1265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E5212" w:rsidRPr="00EB3D90" w:rsidRDefault="00EE521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E5212" w:rsidRPr="00EB3D90" w:rsidTr="004F48E7">
        <w:tc>
          <w:tcPr>
            <w:tcW w:w="1265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E5212" w:rsidRPr="00EB3D90" w:rsidRDefault="00EE521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E5212" w:rsidRPr="00EB3D90" w:rsidRDefault="00EE521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E5212" w:rsidRDefault="00EE521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E5212" w:rsidRDefault="00EE521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E5212" w:rsidRPr="00707B06" w:rsidRDefault="00EE521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E5212" w:rsidRDefault="00EE521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E5212" w:rsidRDefault="00EE521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6EC66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E5212" w:rsidRPr="00446E50" w:rsidRDefault="00EE521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E5212" w:rsidRPr="00446E50" w:rsidRDefault="00EE521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E5212" w:rsidRPr="00446E50" w:rsidRDefault="00EE521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E5212" w:rsidRPr="00446E50" w:rsidRDefault="00EE521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E5212" w:rsidRPr="00446E50" w:rsidRDefault="00EE521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E5212" w:rsidRPr="00446E50" w:rsidRDefault="00EE5212" w:rsidP="00055425">
      <w:pPr>
        <w:spacing w:after="0"/>
        <w:rPr>
          <w:rFonts w:ascii="Times New Roman" w:hAnsi="Times New Roman" w:cs="Times New Roman"/>
          <w:b/>
        </w:rPr>
      </w:pPr>
    </w:p>
    <w:p w:rsidR="00EE5212" w:rsidRPr="00446E50" w:rsidRDefault="00EE521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E5212" w:rsidRPr="00446E50" w:rsidRDefault="00EE521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E5212" w:rsidRPr="00F57E56" w:rsidRDefault="00EE521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LAKOSA Donat Rissier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425/LALS/2023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E5212" w:rsidRPr="00446E50" w:rsidRDefault="00EE5212" w:rsidP="00055425">
      <w:pPr>
        <w:rPr>
          <w:rFonts w:ascii="Times New Roman" w:hAnsi="Times New Roman" w:cs="Times New Roman"/>
        </w:rPr>
      </w:pPr>
    </w:p>
    <w:p w:rsidR="00EE5212" w:rsidRPr="00446E50" w:rsidRDefault="00EE521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E5212" w:rsidRPr="00EE5DEA" w:rsidRDefault="00EE521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E5212" w:rsidRPr="00EE5DEA" w:rsidRDefault="00EE5212" w:rsidP="008135FD">
      <w:pPr>
        <w:ind w:left="4956"/>
        <w:rPr>
          <w:rFonts w:ascii="Times New Roman" w:hAnsi="Times New Roman" w:cs="Times New Roman"/>
          <w:b/>
        </w:rPr>
      </w:pPr>
    </w:p>
    <w:p w:rsidR="00EE5212" w:rsidRPr="00EE5DEA" w:rsidRDefault="00EE5212" w:rsidP="008135FD">
      <w:pPr>
        <w:ind w:left="4956"/>
        <w:rPr>
          <w:rFonts w:ascii="Times New Roman" w:hAnsi="Times New Roman" w:cs="Times New Roman"/>
          <w:b/>
        </w:rPr>
      </w:pPr>
    </w:p>
    <w:p w:rsidR="00EE5212" w:rsidRDefault="00EE5212" w:rsidP="008135FD">
      <w:pPr>
        <w:rPr>
          <w:rFonts w:ascii="Times New Roman" w:hAnsi="Times New Roman" w:cs="Times New Roman"/>
        </w:rPr>
        <w:sectPr w:rsidR="00EE5212" w:rsidSect="00EE521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E5212" w:rsidRDefault="00EE5212" w:rsidP="008135FD">
      <w:pPr>
        <w:rPr>
          <w:rFonts w:ascii="Times New Roman" w:hAnsi="Times New Roman" w:cs="Times New Roman"/>
        </w:rPr>
      </w:pPr>
    </w:p>
    <w:sectPr w:rsidR="00EE5212" w:rsidSect="00EE521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E5212" w:rsidRDefault="00EE5212" w:rsidP="000B6029">
      <w:pPr>
        <w:spacing w:after="0" w:line="240" w:lineRule="auto"/>
      </w:pPr>
      <w:r>
        <w:separator/>
      </w:r>
    </w:p>
  </w:endnote>
  <w:endnote w:type="continuationSeparator" w:id="0">
    <w:p w:rsidR="00EE5212" w:rsidRDefault="00EE521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2046675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55457448"/>
          <w:docPartObj>
            <w:docPartGallery w:val="Page Numbers (Top of Page)"/>
            <w:docPartUnique/>
          </w:docPartObj>
        </w:sdtPr>
        <w:sdtContent>
          <w:p w:rsidR="00EE5212" w:rsidRPr="000B6029" w:rsidRDefault="00EE521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E5212" w:rsidRPr="000B6029" w:rsidRDefault="00EE521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E5212" w:rsidRDefault="00EE5212" w:rsidP="000B6029">
      <w:pPr>
        <w:spacing w:after="0" w:line="240" w:lineRule="auto"/>
      </w:pPr>
      <w:r>
        <w:separator/>
      </w:r>
    </w:p>
  </w:footnote>
  <w:footnote w:type="continuationSeparator" w:id="0">
    <w:p w:rsidR="00EE5212" w:rsidRDefault="00EE521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212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