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12085" w:rsidRPr="00EE5DEA" w:rsidRDefault="0011208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12085" w:rsidRDefault="0011208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12085" w:rsidRDefault="0011208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12085" w:rsidRDefault="001120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12085" w:rsidRDefault="001120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12085" w:rsidRDefault="001120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12085" w:rsidRDefault="001120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12085" w:rsidRDefault="001120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12085" w:rsidRDefault="001120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12085" w:rsidRDefault="001120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12085" w:rsidRPr="00EE5DEA" w:rsidRDefault="0011208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12085" w:rsidRDefault="001120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12085" w:rsidRDefault="00112085" w:rsidP="00EE5DEA">
      <w:pPr>
        <w:rPr>
          <w:rFonts w:ascii="Times New Roman" w:hAnsi="Times New Roman" w:cs="Times New Roman"/>
        </w:rPr>
      </w:pPr>
    </w:p>
    <w:p w:rsidR="00112085" w:rsidRPr="00EE5DEA" w:rsidRDefault="0011208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12085" w:rsidRPr="00EE5DEA" w:rsidRDefault="0011208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12085" w:rsidRPr="00EE5DEA" w:rsidRDefault="0011208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12085" w:rsidRDefault="0011208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12085" w:rsidRPr="00EB3D90" w:rsidTr="008135FD">
        <w:tc>
          <w:tcPr>
            <w:tcW w:w="1265" w:type="dxa"/>
            <w:shd w:val="clear" w:color="auto" w:fill="auto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1208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LALAHIFOTSY Stéphanie Marie Carine Sidonie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12085" w:rsidRPr="00EB3D90" w:rsidRDefault="001120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18/06/1992</w:t>
            </w:r>
          </w:p>
        </w:tc>
      </w:tr>
      <w:tr w:rsidR="00112085" w:rsidRPr="00EB3D90" w:rsidTr="008135FD">
        <w:tc>
          <w:tcPr>
            <w:tcW w:w="1265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12085" w:rsidRPr="00EB3D90" w:rsidRDefault="001120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12085" w:rsidRPr="00EB3D90" w:rsidTr="004F48E7">
        <w:tc>
          <w:tcPr>
            <w:tcW w:w="1265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12085" w:rsidRPr="00EB3D90" w:rsidRDefault="001120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12085" w:rsidRPr="00EB3D90" w:rsidRDefault="001120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12085" w:rsidRDefault="0011208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12085" w:rsidRDefault="0011208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12085" w:rsidRPr="00707B06" w:rsidRDefault="0011208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12085" w:rsidRDefault="0011208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12085" w:rsidRDefault="0011208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60FCB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12085" w:rsidRPr="00446E50" w:rsidRDefault="0011208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12085" w:rsidRPr="00446E50" w:rsidRDefault="0011208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12085" w:rsidRPr="00446E50" w:rsidRDefault="0011208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12085" w:rsidRPr="00446E50" w:rsidRDefault="0011208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12085" w:rsidRPr="00446E50" w:rsidRDefault="0011208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12085" w:rsidRPr="00446E50" w:rsidRDefault="00112085" w:rsidP="00055425">
      <w:pPr>
        <w:spacing w:after="0"/>
        <w:rPr>
          <w:rFonts w:ascii="Times New Roman" w:hAnsi="Times New Roman" w:cs="Times New Roman"/>
          <w:b/>
        </w:rPr>
      </w:pPr>
    </w:p>
    <w:p w:rsidR="00112085" w:rsidRPr="00446E50" w:rsidRDefault="0011208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12085" w:rsidRPr="00446E50" w:rsidRDefault="0011208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12085" w:rsidRPr="00F57E56" w:rsidRDefault="0011208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LALAHIFOTSY Stéphanie Marie Carine Sidonie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430/LALS/2023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12085" w:rsidRPr="00446E50" w:rsidRDefault="00112085" w:rsidP="00055425">
      <w:pPr>
        <w:rPr>
          <w:rFonts w:ascii="Times New Roman" w:hAnsi="Times New Roman" w:cs="Times New Roman"/>
        </w:rPr>
      </w:pPr>
    </w:p>
    <w:p w:rsidR="00112085" w:rsidRPr="00446E50" w:rsidRDefault="0011208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12085" w:rsidRPr="00EE5DEA" w:rsidRDefault="0011208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12085" w:rsidRPr="00EE5DEA" w:rsidRDefault="00112085" w:rsidP="008135FD">
      <w:pPr>
        <w:ind w:left="4956"/>
        <w:rPr>
          <w:rFonts w:ascii="Times New Roman" w:hAnsi="Times New Roman" w:cs="Times New Roman"/>
          <w:b/>
        </w:rPr>
      </w:pPr>
    </w:p>
    <w:p w:rsidR="00112085" w:rsidRPr="00EE5DEA" w:rsidRDefault="00112085" w:rsidP="008135FD">
      <w:pPr>
        <w:ind w:left="4956"/>
        <w:rPr>
          <w:rFonts w:ascii="Times New Roman" w:hAnsi="Times New Roman" w:cs="Times New Roman"/>
          <w:b/>
        </w:rPr>
      </w:pPr>
    </w:p>
    <w:p w:rsidR="00112085" w:rsidRDefault="00112085" w:rsidP="008135FD">
      <w:pPr>
        <w:rPr>
          <w:rFonts w:ascii="Times New Roman" w:hAnsi="Times New Roman" w:cs="Times New Roman"/>
        </w:rPr>
        <w:sectPr w:rsidR="00112085" w:rsidSect="0011208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12085" w:rsidRDefault="00112085" w:rsidP="008135FD">
      <w:pPr>
        <w:rPr>
          <w:rFonts w:ascii="Times New Roman" w:hAnsi="Times New Roman" w:cs="Times New Roman"/>
        </w:rPr>
      </w:pPr>
    </w:p>
    <w:sectPr w:rsidR="00112085" w:rsidSect="0011208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12085" w:rsidRDefault="00112085" w:rsidP="000B6029">
      <w:pPr>
        <w:spacing w:after="0" w:line="240" w:lineRule="auto"/>
      </w:pPr>
      <w:r>
        <w:separator/>
      </w:r>
    </w:p>
  </w:endnote>
  <w:endnote w:type="continuationSeparator" w:id="0">
    <w:p w:rsidR="00112085" w:rsidRDefault="0011208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029654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04574724"/>
          <w:docPartObj>
            <w:docPartGallery w:val="Page Numbers (Top of Page)"/>
            <w:docPartUnique/>
          </w:docPartObj>
        </w:sdtPr>
        <w:sdtContent>
          <w:p w:rsidR="00112085" w:rsidRPr="000B6029" w:rsidRDefault="0011208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12085" w:rsidRPr="000B6029" w:rsidRDefault="0011208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12085" w:rsidRDefault="00112085" w:rsidP="000B6029">
      <w:pPr>
        <w:spacing w:after="0" w:line="240" w:lineRule="auto"/>
      </w:pPr>
      <w:r>
        <w:separator/>
      </w:r>
    </w:p>
  </w:footnote>
  <w:footnote w:type="continuationSeparator" w:id="0">
    <w:p w:rsidR="00112085" w:rsidRDefault="0011208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12085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