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1E31" w:rsidRPr="00EE5DEA" w:rsidRDefault="00541E3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41E31" w:rsidRDefault="00541E3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41E31" w:rsidRDefault="00541E3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41E31" w:rsidRPr="00EE5DEA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41E31" w:rsidRDefault="00541E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41E31" w:rsidRDefault="00541E31" w:rsidP="00EE5DEA">
      <w:pPr>
        <w:rPr>
          <w:rFonts w:ascii="Times New Roman" w:hAnsi="Times New Roman" w:cs="Times New Roman"/>
        </w:rPr>
      </w:pPr>
    </w:p>
    <w:p w:rsidR="00541E31" w:rsidRPr="00EE5DEA" w:rsidRDefault="00541E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41E31" w:rsidRPr="00EE5DEA" w:rsidRDefault="00541E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41E31" w:rsidRPr="00EE5DEA" w:rsidRDefault="00541E3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41E31" w:rsidRDefault="00541E3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41E31" w:rsidRPr="00EB3D90" w:rsidTr="008135FD">
        <w:tc>
          <w:tcPr>
            <w:tcW w:w="1265" w:type="dxa"/>
            <w:shd w:val="clear" w:color="auto" w:fill="auto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1E3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MANAMPIARIVELO Gonzaue Richard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41E31" w:rsidRPr="00EB3D90" w:rsidRDefault="00541E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27/09/1987</w:t>
            </w:r>
          </w:p>
        </w:tc>
      </w:tr>
      <w:tr w:rsidR="00541E31" w:rsidRPr="00EB3D90" w:rsidTr="008135FD">
        <w:tc>
          <w:tcPr>
            <w:tcW w:w="1265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41E31" w:rsidRPr="00EB3D90" w:rsidRDefault="00541E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41E31" w:rsidRPr="00EB3D90" w:rsidTr="004F48E7">
        <w:tc>
          <w:tcPr>
            <w:tcW w:w="1265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41E31" w:rsidRPr="00EB3D90" w:rsidRDefault="00541E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41E31" w:rsidRPr="00EB3D90" w:rsidRDefault="00541E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41E31" w:rsidRDefault="00541E3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41E31" w:rsidRDefault="00541E3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41E31" w:rsidRPr="00707B06" w:rsidRDefault="00541E3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41E31" w:rsidRDefault="00541E3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41E31" w:rsidRDefault="00541E3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9463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41E31" w:rsidRPr="00446E50" w:rsidRDefault="00541E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41E31" w:rsidRPr="00446E50" w:rsidRDefault="00541E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41E31" w:rsidRPr="00446E50" w:rsidRDefault="00541E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41E31" w:rsidRPr="00446E50" w:rsidRDefault="00541E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41E31" w:rsidRPr="00446E50" w:rsidRDefault="00541E3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41E31" w:rsidRPr="00446E50" w:rsidRDefault="00541E31" w:rsidP="00055425">
      <w:pPr>
        <w:spacing w:after="0"/>
        <w:rPr>
          <w:rFonts w:ascii="Times New Roman" w:hAnsi="Times New Roman" w:cs="Times New Roman"/>
          <w:b/>
        </w:rPr>
      </w:pPr>
    </w:p>
    <w:p w:rsidR="00541E31" w:rsidRPr="00446E50" w:rsidRDefault="00541E3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41E31" w:rsidRPr="00446E50" w:rsidRDefault="00541E3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41E31" w:rsidRPr="00F57E56" w:rsidRDefault="00541E3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MANAMPIARIVELO Gonzaue Richard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437/LALS/2023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41E31" w:rsidRPr="00446E50" w:rsidRDefault="00541E31" w:rsidP="00055425">
      <w:pPr>
        <w:rPr>
          <w:rFonts w:ascii="Times New Roman" w:hAnsi="Times New Roman" w:cs="Times New Roman"/>
        </w:rPr>
      </w:pPr>
    </w:p>
    <w:p w:rsidR="00541E31" w:rsidRPr="00446E50" w:rsidRDefault="00541E3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41E31" w:rsidRPr="00EE5DEA" w:rsidRDefault="00541E3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41E31" w:rsidRPr="00EE5DEA" w:rsidRDefault="00541E31" w:rsidP="008135FD">
      <w:pPr>
        <w:ind w:left="4956"/>
        <w:rPr>
          <w:rFonts w:ascii="Times New Roman" w:hAnsi="Times New Roman" w:cs="Times New Roman"/>
          <w:b/>
        </w:rPr>
      </w:pPr>
    </w:p>
    <w:p w:rsidR="00541E31" w:rsidRPr="00EE5DEA" w:rsidRDefault="00541E31" w:rsidP="008135FD">
      <w:pPr>
        <w:ind w:left="4956"/>
        <w:rPr>
          <w:rFonts w:ascii="Times New Roman" w:hAnsi="Times New Roman" w:cs="Times New Roman"/>
          <w:b/>
        </w:rPr>
      </w:pPr>
    </w:p>
    <w:p w:rsidR="00541E31" w:rsidRDefault="00541E31" w:rsidP="008135FD">
      <w:pPr>
        <w:rPr>
          <w:rFonts w:ascii="Times New Roman" w:hAnsi="Times New Roman" w:cs="Times New Roman"/>
        </w:rPr>
        <w:sectPr w:rsidR="00541E31" w:rsidSect="00541E3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41E31" w:rsidRDefault="00541E31" w:rsidP="008135FD">
      <w:pPr>
        <w:rPr>
          <w:rFonts w:ascii="Times New Roman" w:hAnsi="Times New Roman" w:cs="Times New Roman"/>
        </w:rPr>
      </w:pPr>
    </w:p>
    <w:sectPr w:rsidR="00541E31" w:rsidSect="00541E3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1E31" w:rsidRDefault="00541E31" w:rsidP="000B6029">
      <w:pPr>
        <w:spacing w:after="0" w:line="240" w:lineRule="auto"/>
      </w:pPr>
      <w:r>
        <w:separator/>
      </w:r>
    </w:p>
  </w:endnote>
  <w:endnote w:type="continuationSeparator" w:id="0">
    <w:p w:rsidR="00541E31" w:rsidRDefault="00541E3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854976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63626772"/>
          <w:docPartObj>
            <w:docPartGallery w:val="Page Numbers (Top of Page)"/>
            <w:docPartUnique/>
          </w:docPartObj>
        </w:sdtPr>
        <w:sdtContent>
          <w:p w:rsidR="00541E31" w:rsidRPr="000B6029" w:rsidRDefault="00541E3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41E31" w:rsidRPr="000B6029" w:rsidRDefault="00541E3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1E31" w:rsidRDefault="00541E31" w:rsidP="000B6029">
      <w:pPr>
        <w:spacing w:after="0" w:line="240" w:lineRule="auto"/>
      </w:pPr>
      <w:r>
        <w:separator/>
      </w:r>
    </w:p>
  </w:footnote>
  <w:footnote w:type="continuationSeparator" w:id="0">
    <w:p w:rsidR="00541E31" w:rsidRDefault="00541E3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41E31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